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3746AD" w14:textId="77777777" w:rsidR="00231A0A" w:rsidRPr="003F486C" w:rsidRDefault="00231A0A" w:rsidP="00BE4C52">
      <w:pPr>
        <w:shd w:val="clear" w:color="auto" w:fill="FCFDFE"/>
        <w:spacing w:before="120" w:after="0" w:line="240" w:lineRule="auto"/>
        <w:ind w:firstLine="720"/>
        <w:jc w:val="center"/>
        <w:rPr>
          <w:rFonts w:eastAsia="Times New Roman" w:cs="Times New Roman"/>
          <w:b/>
          <w:bCs/>
          <w:color w:val="000000" w:themeColor="text1"/>
          <w:szCs w:val="28"/>
        </w:rPr>
      </w:pPr>
    </w:p>
    <w:p w14:paraId="7A0334B9" w14:textId="77777777" w:rsidR="00BE4C52" w:rsidRPr="003F486C" w:rsidRDefault="00BE4C52" w:rsidP="00BE4C52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8"/>
        </w:rPr>
      </w:pPr>
    </w:p>
    <w:p w14:paraId="0BDD1553" w14:textId="77777777" w:rsidR="00246C63" w:rsidRPr="003F486C" w:rsidRDefault="00246C63" w:rsidP="00246C63">
      <w:pPr>
        <w:shd w:val="clear" w:color="auto" w:fill="FCFDFE"/>
        <w:spacing w:before="120" w:after="0" w:line="240" w:lineRule="auto"/>
        <w:ind w:firstLine="720"/>
        <w:jc w:val="center"/>
        <w:rPr>
          <w:rFonts w:eastAsia="Times New Roman" w:cs="Times New Roman"/>
          <w:b/>
          <w:bCs/>
          <w:color w:val="000000" w:themeColor="text1"/>
          <w:szCs w:val="28"/>
        </w:rPr>
      </w:pPr>
      <w:r w:rsidRPr="003F486C">
        <w:rPr>
          <w:rFonts w:eastAsia="Times New Roman" w:cs="Times New Roman"/>
          <w:b/>
          <w:bCs/>
          <w:color w:val="000000" w:themeColor="text1"/>
          <w:szCs w:val="28"/>
        </w:rPr>
        <w:t>BẢNG TIÊU CHÍ CHẤM ĐIỂM</w:t>
      </w:r>
    </w:p>
    <w:p w14:paraId="42AA200F" w14:textId="186A5F0B" w:rsidR="0090264D" w:rsidRDefault="00246C63" w:rsidP="00246C63">
      <w:pPr>
        <w:shd w:val="clear" w:color="auto" w:fill="FCFDFE"/>
        <w:spacing w:before="120" w:after="0" w:line="240" w:lineRule="auto"/>
        <w:ind w:firstLine="720"/>
        <w:jc w:val="center"/>
        <w:rPr>
          <w:rFonts w:eastAsia="Times New Roman" w:cs="Times New Roman"/>
          <w:b/>
          <w:bCs/>
          <w:color w:val="000000" w:themeColor="text1"/>
          <w:szCs w:val="28"/>
        </w:rPr>
      </w:pPr>
      <w:r w:rsidRPr="003F486C">
        <w:rPr>
          <w:rFonts w:eastAsia="Times New Roman" w:cs="Times New Roman"/>
          <w:b/>
          <w:bCs/>
          <w:color w:val="000000" w:themeColor="text1"/>
          <w:szCs w:val="28"/>
        </w:rPr>
        <w:t>XẾP HẠNG KHÁCH SẠN TIÊU BIỂU KHÔNG THUỐC LÁ</w:t>
      </w:r>
      <w:r>
        <w:rPr>
          <w:rFonts w:eastAsia="Times New Roman" w:cs="Times New Roman"/>
          <w:b/>
          <w:bCs/>
          <w:color w:val="000000" w:themeColor="text1"/>
          <w:szCs w:val="28"/>
        </w:rPr>
        <w:t xml:space="preserve"> </w:t>
      </w:r>
    </w:p>
    <w:p w14:paraId="3B87D21E" w14:textId="0B21DFC2" w:rsidR="00246C63" w:rsidRPr="003F486C" w:rsidRDefault="00246C63" w:rsidP="00246C63">
      <w:pPr>
        <w:shd w:val="clear" w:color="auto" w:fill="FCFDFE"/>
        <w:spacing w:before="120" w:after="0" w:line="240" w:lineRule="auto"/>
        <w:ind w:firstLine="720"/>
        <w:jc w:val="center"/>
        <w:rPr>
          <w:rFonts w:eastAsia="Times New Roman" w:cs="Times New Roman"/>
          <w:b/>
          <w:bCs/>
          <w:color w:val="000000" w:themeColor="text1"/>
          <w:szCs w:val="28"/>
        </w:rPr>
      </w:pPr>
      <w:r>
        <w:rPr>
          <w:rFonts w:eastAsia="Times New Roman" w:cs="Times New Roman"/>
          <w:b/>
          <w:bCs/>
          <w:color w:val="000000" w:themeColor="text1"/>
          <w:szCs w:val="28"/>
        </w:rPr>
        <w:t>L</w:t>
      </w:r>
      <w:r w:rsidRPr="00207E62">
        <w:rPr>
          <w:rFonts w:eastAsia="Times New Roman" w:cs="Times New Roman"/>
          <w:b/>
          <w:bCs/>
          <w:color w:val="000000" w:themeColor="text1"/>
          <w:szCs w:val="28"/>
        </w:rPr>
        <w:t>ẦN</w:t>
      </w:r>
      <w:r>
        <w:rPr>
          <w:rFonts w:eastAsia="Times New Roman" w:cs="Times New Roman"/>
          <w:b/>
          <w:bCs/>
          <w:color w:val="000000" w:themeColor="text1"/>
          <w:szCs w:val="28"/>
        </w:rPr>
        <w:t xml:space="preserve"> TH</w:t>
      </w:r>
      <w:r w:rsidRPr="00207E62">
        <w:rPr>
          <w:rFonts w:eastAsia="Times New Roman" w:cs="Times New Roman"/>
          <w:b/>
          <w:bCs/>
          <w:color w:val="000000" w:themeColor="text1"/>
          <w:szCs w:val="28"/>
        </w:rPr>
        <w:t>Ứ</w:t>
      </w:r>
      <w:r>
        <w:rPr>
          <w:rFonts w:eastAsia="Times New Roman" w:cs="Times New Roman"/>
          <w:b/>
          <w:bCs/>
          <w:color w:val="000000" w:themeColor="text1"/>
          <w:szCs w:val="28"/>
        </w:rPr>
        <w:t xml:space="preserve"> </w:t>
      </w:r>
      <w:r w:rsidR="0090264D">
        <w:rPr>
          <w:rFonts w:eastAsia="Times New Roman" w:cs="Times New Roman"/>
          <w:b/>
          <w:bCs/>
          <w:color w:val="000000" w:themeColor="text1"/>
          <w:szCs w:val="28"/>
        </w:rPr>
        <w:t>II</w:t>
      </w:r>
      <w:r>
        <w:rPr>
          <w:rFonts w:eastAsia="Times New Roman" w:cs="Times New Roman"/>
          <w:b/>
          <w:bCs/>
          <w:color w:val="000000" w:themeColor="text1"/>
          <w:szCs w:val="28"/>
        </w:rPr>
        <w:t xml:space="preserve">  N</w:t>
      </w:r>
      <w:r w:rsidRPr="00207E62">
        <w:rPr>
          <w:rFonts w:eastAsia="Times New Roman" w:cs="Times New Roman"/>
          <w:b/>
          <w:bCs/>
          <w:color w:val="000000" w:themeColor="text1"/>
          <w:szCs w:val="28"/>
        </w:rPr>
        <w:t>Ă</w:t>
      </w:r>
      <w:r>
        <w:rPr>
          <w:rFonts w:eastAsia="Times New Roman" w:cs="Times New Roman"/>
          <w:b/>
          <w:bCs/>
          <w:color w:val="000000" w:themeColor="text1"/>
          <w:szCs w:val="28"/>
        </w:rPr>
        <w:t>M 202</w:t>
      </w:r>
      <w:r w:rsidR="0090264D">
        <w:rPr>
          <w:rFonts w:eastAsia="Times New Roman" w:cs="Times New Roman"/>
          <w:b/>
          <w:bCs/>
          <w:color w:val="000000" w:themeColor="text1"/>
          <w:szCs w:val="28"/>
        </w:rPr>
        <w:t>6</w:t>
      </w:r>
    </w:p>
    <w:p w14:paraId="64948EE1" w14:textId="77777777" w:rsidR="00246C63" w:rsidRPr="003F486C" w:rsidRDefault="00246C63" w:rsidP="00246C63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8"/>
        </w:rPr>
      </w:pPr>
    </w:p>
    <w:p w14:paraId="323A409B" w14:textId="77777777" w:rsidR="00246C63" w:rsidRPr="003F486C" w:rsidRDefault="00246C63" w:rsidP="00246C63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b/>
          <w:bCs/>
          <w:color w:val="000000" w:themeColor="text1"/>
          <w:szCs w:val="28"/>
        </w:rPr>
      </w:pPr>
      <w:r w:rsidRPr="003F486C">
        <w:rPr>
          <w:rFonts w:eastAsia="Times New Roman" w:cs="Times New Roman"/>
          <w:b/>
          <w:bCs/>
          <w:color w:val="000000" w:themeColor="text1"/>
          <w:szCs w:val="28"/>
        </w:rPr>
        <w:t>I. Thông tin chung:</w:t>
      </w:r>
    </w:p>
    <w:p w14:paraId="7FCD3F3D" w14:textId="77777777" w:rsidR="00246C63" w:rsidRPr="003F486C" w:rsidRDefault="00246C63" w:rsidP="00246C63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8"/>
        </w:rPr>
      </w:pPr>
      <w:r w:rsidRPr="003F486C">
        <w:rPr>
          <w:rFonts w:eastAsia="Times New Roman" w:cs="Times New Roman"/>
          <w:color w:val="000000" w:themeColor="text1"/>
          <w:szCs w:val="28"/>
        </w:rPr>
        <w:t xml:space="preserve">1. Tên khách sạn: </w:t>
      </w:r>
    </w:p>
    <w:p w14:paraId="00000B90" w14:textId="77777777" w:rsidR="00246C63" w:rsidRPr="003F486C" w:rsidRDefault="00246C63" w:rsidP="00246C63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8"/>
        </w:rPr>
      </w:pPr>
      <w:r w:rsidRPr="003F486C">
        <w:rPr>
          <w:rFonts w:eastAsia="Times New Roman" w:cs="Times New Roman"/>
          <w:color w:val="000000" w:themeColor="text1"/>
          <w:szCs w:val="28"/>
        </w:rPr>
        <w:t xml:space="preserve">2. Địa </w:t>
      </w:r>
      <w:r>
        <w:rPr>
          <w:rFonts w:eastAsia="Times New Roman" w:cs="Times New Roman"/>
          <w:color w:val="000000" w:themeColor="text1"/>
          <w:szCs w:val="28"/>
        </w:rPr>
        <w:t>ch</w:t>
      </w:r>
      <w:r w:rsidRPr="00902729">
        <w:rPr>
          <w:rFonts w:eastAsia="Times New Roman" w:cs="Times New Roman"/>
          <w:color w:val="000000" w:themeColor="text1"/>
          <w:szCs w:val="28"/>
        </w:rPr>
        <w:t>ỉ</w:t>
      </w:r>
      <w:r w:rsidRPr="003F486C">
        <w:rPr>
          <w:rFonts w:eastAsia="Times New Roman" w:cs="Times New Roman"/>
          <w:color w:val="000000" w:themeColor="text1"/>
          <w:szCs w:val="28"/>
        </w:rPr>
        <w:t>:</w:t>
      </w:r>
    </w:p>
    <w:p w14:paraId="1CC8454B" w14:textId="77777777" w:rsidR="00246C63" w:rsidRPr="003F486C" w:rsidRDefault="00246C63" w:rsidP="00246C63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3</w:t>
      </w:r>
      <w:r w:rsidRPr="003F486C">
        <w:rPr>
          <w:rFonts w:eastAsia="Times New Roman" w:cs="Times New Roman"/>
          <w:color w:val="000000" w:themeColor="text1"/>
          <w:szCs w:val="28"/>
        </w:rPr>
        <w:t xml:space="preserve"> Website:</w:t>
      </w:r>
    </w:p>
    <w:p w14:paraId="4A1707A4" w14:textId="6C05322D" w:rsidR="00246C63" w:rsidRPr="00207E62" w:rsidRDefault="0056236E" w:rsidP="0056236E">
      <w:pPr>
        <w:shd w:val="clear" w:color="auto" w:fill="FCFDFE"/>
        <w:tabs>
          <w:tab w:val="left" w:pos="7713"/>
        </w:tabs>
        <w:spacing w:before="120" w:after="0" w:line="240" w:lineRule="auto"/>
        <w:jc w:val="both"/>
        <w:rPr>
          <w:rFonts w:eastAsia="Times New Roman" w:cs="Times New Roman"/>
          <w:b/>
          <w:bCs/>
          <w:color w:val="000000" w:themeColor="text1"/>
          <w:szCs w:val="28"/>
        </w:rPr>
      </w:pPr>
      <w:r>
        <w:rPr>
          <w:rFonts w:eastAsia="Times New Roman" w:cs="Times New Roman"/>
          <w:noProof/>
          <w:color w:val="000000" w:themeColor="text1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D27C07" wp14:editId="6681AB5C">
                <wp:simplePos x="0" y="0"/>
                <wp:positionH relativeFrom="column">
                  <wp:posOffset>3348355</wp:posOffset>
                </wp:positionH>
                <wp:positionV relativeFrom="paragraph">
                  <wp:posOffset>128270</wp:posOffset>
                </wp:positionV>
                <wp:extent cx="332105" cy="221615"/>
                <wp:effectExtent l="0" t="0" r="10795" b="26035"/>
                <wp:wrapNone/>
                <wp:docPr id="1698376625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105" cy="22161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EC2890" w14:textId="77777777" w:rsidR="00246C63" w:rsidRDefault="00246C63" w:rsidP="00246C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Flowchart: Process 2" o:spid="_x0000_s1026" type="#_x0000_t109" style="position:absolute;left:0;text-align:left;margin-left:263.65pt;margin-top:10.1pt;width:26.15pt;height:1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yQsdAIAADIFAAAOAAAAZHJzL2Uyb0RvYy54bWysVE1P3DAQvVfqf7B8L9kEWCAii1aLqCoh&#10;WAEVZ69jk6j+6ti7yfbXd+xkA6Koh6oXx87Mm4/nN7686rUiOwG+taai+dGMEmG4rVvzUtHvTzdf&#10;zinxgZmaKWtERffC06vF50+XnStFYRuragEEgxhfdq6iTQiuzDLPG6GZP7JOGDRKC5oFPMJLVgPr&#10;MLpWWTGbzbPOQu3AcuE9/r0ejHSR4kspeLiX0otAVEWxtpBWSOsmrtnikpUvwFzT8rEM9g9VaNYa&#10;TDqFumaBkS20f4TSLQfrrQxH3OrMStlykXrAbvLZu24eG+ZE6gXJ8W6iyf+/sPxutwbS1nh384vz&#10;47P5vDilxDCNd3WjbMcbBqEk64FhUkTCOudLxD26NYwnj9vYfS9Bxy/2RfpE8n4iWfSBcPx5fFzk&#10;M8zB0VQU+Tw/jTGzV7ADH74Kq0ncVFRiFatYxVhDopntbn0YYAd3jBELG0pJu7BXIlajzIOQ2CMm&#10;LxI6qUusFJAdQ13UP/KxhOQZIbJVagLlH4FUOIBG3wgTSXETcPYR8DXb5J0yWhMmoG6Nhb+D5eB/&#10;6HroNbYd+k0/XsvG1nu8XbCD7L3jNy1yest8WDNAneNE4OyGe1wizRW1446SxsKvj/5Hf5QfWinp&#10;cG4q6n9uGQhK1DeDwrzIT07ioKXDyelZgQd4a9m8tZitXlm8ghxfCcfTNvoHddhKsPoZR3wZs6KJ&#10;GY65K8oDHA6rMMwzPhJcLJfJDYfLsXBrHh2PwSPBUSdP/TMDNworoCLv7GHGWPlOU4NvRBq73AYr&#10;2yS4SPHA60g9DmaS7/iIxMl/e05er0/d4jcAAAD//wMAUEsDBBQABgAIAAAAIQA48J4P3gAAAAkB&#10;AAAPAAAAZHJzL2Rvd25yZXYueG1sTI/BTsMwDIbvSLxDZCQuaEtX6DpK0wmQuLOCph3TxqSFxqmS&#10;rC1vTzjBzZY//f7+cr+YgU3ofG9JwGadAENqrepJC3h/e1ntgPkgScnBEgr4Rg/76vKilIWyMx1w&#10;qoNmMYR8IQV0IYwF577t0Ei/tiNSvH1YZ2SIq9NcOTnHcDPwNEm23Mie4odOjvjcYftVn40ArfPP&#10;J9f083S4O76ebk47PtWtENdXy+MDsIBL+IPhVz+qQxWdGnsm5dkgIEvz24gKSJMUWASy/H4LrIlD&#10;tgFelfx/g+oHAAD//wMAUEsBAi0AFAAGAAgAAAAhALaDOJL+AAAA4QEAABMAAAAAAAAAAAAAAAAA&#10;AAAAAFtDb250ZW50X1R5cGVzXS54bWxQSwECLQAUAAYACAAAACEAOP0h/9YAAACUAQAACwAAAAAA&#10;AAAAAAAAAAAvAQAAX3JlbHMvLnJlbHNQSwECLQAUAAYACAAAACEADSckLHQCAAAyBQAADgAAAAAA&#10;AAAAAAAAAAAuAgAAZHJzL2Uyb0RvYy54bWxQSwECLQAUAAYACAAAACEAOPCeD94AAAAJAQAADwAA&#10;AAAAAAAAAAAAAADOBAAAZHJzL2Rvd25yZXYueG1sUEsFBgAAAAAEAAQA8wAAANkFAAAAAA==&#10;" fillcolor="white [3201]" strokecolor="black [3200]" strokeweight="1pt">
                <v:textbox>
                  <w:txbxContent>
                    <w:p w14:paraId="71EC2890" w14:textId="77777777" w:rsidR="00246C63" w:rsidRDefault="00246C63" w:rsidP="00246C63"/>
                  </w:txbxContent>
                </v:textbox>
              </v:shape>
            </w:pict>
          </mc:Fallback>
        </mc:AlternateContent>
      </w:r>
      <w:r w:rsidR="003E7D3B">
        <w:rPr>
          <w:rFonts w:eastAsia="Times New Roman" w:cs="Times New Roman"/>
          <w:noProof/>
          <w:color w:val="000000" w:themeColor="text1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128B45" wp14:editId="0A6D87E3">
                <wp:simplePos x="0" y="0"/>
                <wp:positionH relativeFrom="column">
                  <wp:posOffset>5227597</wp:posOffset>
                </wp:positionH>
                <wp:positionV relativeFrom="paragraph">
                  <wp:posOffset>90198</wp:posOffset>
                </wp:positionV>
                <wp:extent cx="360218" cy="237490"/>
                <wp:effectExtent l="0" t="0" r="20955" b="10160"/>
                <wp:wrapNone/>
                <wp:docPr id="28640534" name="Flowchart: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218" cy="23749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FBB24A5" id="_x0000_t109" coordsize="21600,21600" o:spt="109" path="m,l,21600r21600,l21600,xe">
                <v:stroke joinstyle="miter"/>
                <v:path gradientshapeok="t" o:connecttype="rect"/>
              </v:shapetype>
              <v:shape id="Flowchart: Process 3" o:spid="_x0000_s1026" type="#_x0000_t109" style="position:absolute;margin-left:411.6pt;margin-top:7.1pt;width:28.35pt;height:1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8rSTgIAAO8EAAAOAAAAZHJzL2Uyb0RvYy54bWysVMFu2zAMvQ/YPwi6L7bTrF2DOkWQosOA&#10;og3aDj0rslQbk0WNUuJkXz9KTpygK3YYdpFFkY8Unx59db1tDdso9A3YkhejnDNlJVSNfS359+fb&#10;T18480HYShiwquQ75fn17OOHq85N1RhqMJVCRkmsn3au5HUIbpplXtaqFX4ETllyasBWBDLxNatQ&#10;dJS9Ndk4z8+zDrByCFJ5T6c3vZPPUn6tlQwPWnsVmCk53S2kFdO6ims2uxLTVxSubuT+GuIfbtGK&#10;xlLRIdWNCIKtsfkjVdtIBA86jCS0GWjdSJV6oG6K/E03T7VwKvVC5Hg30OT/X1p5v3lySyQaOuen&#10;nraxi63GNn7pfmybyNoNZKltYJIOz87zcUGvK8k1PruYXCYysyPYoQ9fFbQsbkquDXSLWmBY9q+V&#10;6BKbOx+oOMEO4WQcr5J2YWdUvI2xj0qzpqLi44ROKlELg2wj6H2rH0V8T8qVIiNEN8YMoOI9kAkH&#10;0D42wlRSzgDM3wMeqw3RqSLYMADbxgL+Haz7+EPXfa+x7RVUuyUyhF6z3snbhoi8Ez4sBZJISc40&#10;eOGBlshtyWG/46wG/PXeeYwn7ZCXs45EX3L/cy1QcWa+WVLVZTGZxClJxuTzxZgMPPWsTj123S6A&#10;eC9oxJ1M2xgfzGGrEdoXms95rEouYSXVLrkMeDAWoR9GmnCp5vMURpPhRLizT07G5JHVKI7n7YtA&#10;t1dTIBnew2FAxPSNkPrYiLQwXwfQTVLZkdc93zRVSTD7P0Ac21M7RR3/U7PfAAAA//8DAFBLAwQU&#10;AAYACAAAACEAXMMR7t4AAAAJAQAADwAAAGRycy9kb3ducmV2LnhtbEyPwU7DMAyG70i8Q2QkLmhL&#10;V8bWlaYTIHFnBU07po1JC01SJVlb3h5zGifL+j/9/lzsZ9OzEX3onBWwWibA0DZOdVYL+Hh/XWTA&#10;QpRWyd5ZFPCDAfbl9VUhc+Ume8CxippRiQ25FNDGOOSch6ZFI8PSDWgp+3TeyEir11x5OVG56Xma&#10;JBtuZGfpQisHfGmx+a7ORoDW269nX3fTeFgf3053p4yPVSPE7c389Ags4hwvMPzpkzqU5FS7s1WB&#10;9QKy9D4llII1TQKy7W4HrBbwsNoALwv+/4PyFwAA//8DAFBLAQItABQABgAIAAAAIQC2gziS/gAA&#10;AOEBAAATAAAAAAAAAAAAAAAAAAAAAABbQ29udGVudF9UeXBlc10ueG1sUEsBAi0AFAAGAAgAAAAh&#10;ADj9If/WAAAAlAEAAAsAAAAAAAAAAAAAAAAALwEAAF9yZWxzLy5yZWxzUEsBAi0AFAAGAAgAAAAh&#10;APZHytJOAgAA7wQAAA4AAAAAAAAAAAAAAAAALgIAAGRycy9lMm9Eb2MueG1sUEsBAi0AFAAGAAgA&#10;AAAhAFzDEe7eAAAACQEAAA8AAAAAAAAAAAAAAAAAqAQAAGRycy9kb3ducmV2LnhtbFBLBQYAAAAA&#10;BAAEAPMAAACzBQAAAAA=&#10;" fillcolor="white [3201]" strokecolor="black [3200]" strokeweight="1pt"/>
            </w:pict>
          </mc:Fallback>
        </mc:AlternateContent>
      </w:r>
      <w:r w:rsidR="003E7D3B">
        <w:rPr>
          <w:rFonts w:eastAsia="Times New Roman" w:cs="Times New Roman"/>
          <w:noProof/>
          <w:color w:val="000000" w:themeColor="text1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E83222" wp14:editId="09E66371">
                <wp:simplePos x="0" y="0"/>
                <wp:positionH relativeFrom="column">
                  <wp:posOffset>4229597</wp:posOffset>
                </wp:positionH>
                <wp:positionV relativeFrom="paragraph">
                  <wp:posOffset>111815</wp:posOffset>
                </wp:positionV>
                <wp:extent cx="348615" cy="237779"/>
                <wp:effectExtent l="0" t="0" r="13335" b="10160"/>
                <wp:wrapNone/>
                <wp:docPr id="537145805" name="Flowchart: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615" cy="237779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Process 3" o:spid="_x0000_s1026" type="#_x0000_t109" style="position:absolute;margin-left:333.05pt;margin-top:8.8pt;width:27.45pt;height:1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WqDbAIAACYFAAAOAAAAZHJzL2Uyb0RvYy54bWysVMlu2zAQvRfoPxC8N7K8xI4QOTAcpCgQ&#10;JEaSImeGIiOh3DqkLbtf3yEly0Ea9FD0QpGcebM8veHl1V4rshPgG2tKmp+NKBGG26oxryX9/nTz&#10;ZUGJD8xUTFkjSnoQnl4tP3+6bF0hxra2qhJAMIjxRetKWofgiizzvBaa+TPrhEGjtKBZwCO8ZhWw&#10;FqNrlY1Ho/OstVA5sFx4j7fXnZEuU3wpBQ/3UnoRiCop1hbSCml9iWu2vGTFKzBXN7wvg/1DFZo1&#10;BpMOoa5ZYGQLzR+hdMPBeivDGbc6s1I2XKQesJt89K6bx5o5kXpBcrwbaPL/Lyy/222ANFVJZ5N5&#10;Pp0tRjNKDNP4q26UbXnNIBRk0xFMJpGv1vkCYY9uA/3J4zY2v5eg4xfbIvvE8WHgWOwD4Xg5mS7O&#10;c8zB0TSezOfzixgzO4Ed+PBVWE3ipqQSq1jHKvoaEstsd+tDBzu6Y4xYWFdK2oWDErEaZR6ExBYx&#10;+Tihk7jEWgHZMZRF9SPvS0ieESIbpQZQ/hFIhSOo940wkQQ3AEcfAU/ZBu+U0ZowAHVjLPwdLDv/&#10;Y9ddr7HtF1sd8I+C7aTuHb9pkMhb5sOGAWobpwDnNdzjErktqe13lNQWfn10H/1RcmilpMVZKan/&#10;uWUgKFHfDIrxIp9O43Clw3Q2H+MB3lpe3lrMVq8t8p7jy+B42kb/oI5bCVY/41ivYlY0McMxd0l5&#10;gONhHboZxoeBi9UqueFAORZuzaPjMXhkNYrjaf/MwPVqCijDO3ucK1a8E1LnG5HGrrbByiap7MRr&#10;zzcOY9Js/3DEaX97Tl6n5235GwAA//8DAFBLAwQUAAYACAAAACEAr6SyDN0AAAAJAQAADwAAAGRy&#10;cy9kb3ducmV2LnhtbEyPQU+EMBCF7yb+h2ZMvBi3sHHLBikbNfHuojF7LLQWlE5J2wX8944nPU7e&#10;lzffqw6rG9lsQhw8Ssg3GTCDndcDWglvr8+3e2AxKdRq9GgkfJsIh/ryolKl9gsezdwky6gEY6kk&#10;9ClNJeex641TceMng5R9+OBUojNYroNaqNyNfJtlgjs1IH3o1WSeetN9NWcnwdri8zG0wzIf795f&#10;TjenPZ+bTsrrq/XhHlgya/qD4Vef1KEmp9afUUc2ShBC5IRSUAhgBBTbnMa1Ena7DHhd8f8L6h8A&#10;AAD//wMAUEsBAi0AFAAGAAgAAAAhALaDOJL+AAAA4QEAABMAAAAAAAAAAAAAAAAAAAAAAFtDb250&#10;ZW50X1R5cGVzXS54bWxQSwECLQAUAAYACAAAACEAOP0h/9YAAACUAQAACwAAAAAAAAAAAAAAAAAv&#10;AQAAX3JlbHMvLnJlbHNQSwECLQAUAAYACAAAACEAqPVqg2wCAAAmBQAADgAAAAAAAAAAAAAAAAAu&#10;AgAAZHJzL2Uyb0RvYy54bWxQSwECLQAUAAYACAAAACEAr6SyDN0AAAAJAQAADwAAAAAAAAAAAAAA&#10;AADGBAAAZHJzL2Rvd25yZXYueG1sUEsFBgAAAAAEAAQA8wAAANAFAAAAAA==&#10;" fillcolor="white [3201]" strokecolor="black [3200]" strokeweight="1pt"/>
            </w:pict>
          </mc:Fallback>
        </mc:AlternateContent>
      </w:r>
      <w:r w:rsidR="00246C63">
        <w:rPr>
          <w:rFonts w:eastAsia="Times New Roman" w:cs="Times New Roman"/>
          <w:color w:val="000000" w:themeColor="text1"/>
          <w:szCs w:val="28"/>
        </w:rPr>
        <w:t>4</w:t>
      </w:r>
      <w:r w:rsidR="00246C63" w:rsidRPr="003F486C">
        <w:rPr>
          <w:rFonts w:eastAsia="Times New Roman" w:cs="Times New Roman"/>
          <w:color w:val="000000" w:themeColor="text1"/>
          <w:szCs w:val="28"/>
        </w:rPr>
        <w:t xml:space="preserve">. </w:t>
      </w:r>
      <w:r w:rsidR="00246C63">
        <w:rPr>
          <w:rFonts w:eastAsia="Times New Roman" w:cs="Times New Roman"/>
          <w:color w:val="000000" w:themeColor="text1"/>
          <w:szCs w:val="28"/>
        </w:rPr>
        <w:t>Hạng</w:t>
      </w:r>
      <w:r>
        <w:rPr>
          <w:rFonts w:eastAsia="Times New Roman" w:cs="Times New Roman"/>
          <w:color w:val="000000" w:themeColor="text1"/>
          <w:szCs w:val="28"/>
        </w:rPr>
        <w:t xml:space="preserve"> khách sạn:  1*</w:t>
      </w:r>
      <w:r w:rsidRPr="0056236E">
        <w:rPr>
          <w:rFonts w:eastAsia="Times New Roman" w:cs="Times New Roman"/>
          <w:color w:val="000000" w:themeColor="text1"/>
          <w:szCs w:val="28"/>
        </w:rPr>
        <w:t xml:space="preserve"> </w:t>
      </w:r>
      <w:r>
        <w:rPr>
          <w:rFonts w:eastAsia="Times New Roman" w:cs="Times New Roman"/>
          <w:noProof/>
          <w:color w:val="000000" w:themeColor="text1"/>
          <w:szCs w:val="28"/>
        </w:rPr>
        <w:drawing>
          <wp:inline distT="0" distB="0" distL="0" distR="0" wp14:anchorId="5D68F0C6" wp14:editId="1DE9C0EF">
            <wp:extent cx="359410" cy="250190"/>
            <wp:effectExtent l="0" t="0" r="254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6236E">
        <w:rPr>
          <w:rFonts w:eastAsia="Times New Roman" w:cs="Times New Roman"/>
          <w:color w:val="000000" w:themeColor="text1"/>
          <w:szCs w:val="28"/>
        </w:rPr>
        <w:t xml:space="preserve">  </w:t>
      </w:r>
      <w:r>
        <w:rPr>
          <w:rFonts w:eastAsia="Times New Roman" w:cs="Times New Roman"/>
          <w:color w:val="000000" w:themeColor="text1"/>
          <w:szCs w:val="28"/>
        </w:rPr>
        <w:t xml:space="preserve">    2*</w:t>
      </w:r>
      <w:r w:rsidR="003E7D3B">
        <w:rPr>
          <w:rFonts w:eastAsia="Times New Roman" w:cs="Times New Roman"/>
          <w:color w:val="000000" w:themeColor="text1"/>
          <w:szCs w:val="28"/>
        </w:rPr>
        <w:t xml:space="preserve"> </w:t>
      </w:r>
      <w:r w:rsidR="003E7D3B">
        <w:rPr>
          <w:rFonts w:eastAsia="Times New Roman" w:cs="Times New Roman"/>
          <w:noProof/>
          <w:color w:val="000000" w:themeColor="text1"/>
          <w:szCs w:val="28"/>
        </w:rPr>
        <w:drawing>
          <wp:inline distT="0" distB="0" distL="0" distR="0" wp14:anchorId="18BA591F" wp14:editId="39CBA2D6">
            <wp:extent cx="359410" cy="250190"/>
            <wp:effectExtent l="0" t="0" r="2540" b="0"/>
            <wp:docPr id="128129489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E7D3B">
        <w:rPr>
          <w:rFonts w:eastAsia="Times New Roman" w:cs="Times New Roman"/>
          <w:color w:val="000000" w:themeColor="text1"/>
          <w:szCs w:val="28"/>
        </w:rPr>
        <w:t xml:space="preserve"> </w:t>
      </w:r>
      <w:r>
        <w:rPr>
          <w:rFonts w:eastAsia="Times New Roman" w:cs="Times New Roman"/>
          <w:color w:val="000000" w:themeColor="text1"/>
          <w:szCs w:val="28"/>
        </w:rPr>
        <w:t xml:space="preserve">   </w:t>
      </w:r>
      <w:r w:rsidR="003E7D3B">
        <w:rPr>
          <w:rFonts w:eastAsia="Times New Roman" w:cs="Times New Roman"/>
          <w:color w:val="000000" w:themeColor="text1"/>
          <w:szCs w:val="28"/>
        </w:rPr>
        <w:t xml:space="preserve"> </w:t>
      </w:r>
      <w:r>
        <w:rPr>
          <w:rFonts w:eastAsia="Times New Roman" w:cs="Times New Roman"/>
          <w:color w:val="000000" w:themeColor="text1"/>
          <w:szCs w:val="28"/>
        </w:rPr>
        <w:t>3*</w:t>
      </w:r>
      <w:r w:rsidR="00246C63">
        <w:rPr>
          <w:rFonts w:eastAsia="Times New Roman" w:cs="Times New Roman"/>
          <w:color w:val="000000" w:themeColor="text1"/>
          <w:szCs w:val="28"/>
        </w:rPr>
        <w:t xml:space="preserve">           </w:t>
      </w:r>
      <w:r>
        <w:rPr>
          <w:rFonts w:eastAsia="Times New Roman" w:cs="Times New Roman"/>
          <w:color w:val="000000" w:themeColor="text1"/>
          <w:szCs w:val="28"/>
        </w:rPr>
        <w:t xml:space="preserve">     4*</w:t>
      </w:r>
      <w:r w:rsidR="00246C63">
        <w:rPr>
          <w:rFonts w:eastAsia="Times New Roman" w:cs="Times New Roman"/>
          <w:color w:val="000000" w:themeColor="text1"/>
          <w:szCs w:val="28"/>
        </w:rPr>
        <w:t xml:space="preserve">  </w:t>
      </w:r>
      <w:r>
        <w:rPr>
          <w:rFonts w:eastAsia="Times New Roman" w:cs="Times New Roman"/>
          <w:color w:val="000000" w:themeColor="text1"/>
          <w:szCs w:val="28"/>
        </w:rPr>
        <w:tab/>
        <w:t xml:space="preserve">  5* </w:t>
      </w:r>
    </w:p>
    <w:p w14:paraId="3FF093BB" w14:textId="426E7AA4" w:rsidR="003E7D3B" w:rsidRDefault="003E7D3B" w:rsidP="00246C63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Kh</w:t>
      </w:r>
      <w:r w:rsidRPr="003E7D3B">
        <w:rPr>
          <w:rFonts w:eastAsia="Times New Roman" w:cs="Times New Roman"/>
          <w:color w:val="000000" w:themeColor="text1"/>
          <w:szCs w:val="28"/>
        </w:rPr>
        <w:t>ách</w:t>
      </w:r>
      <w:r>
        <w:rPr>
          <w:rFonts w:eastAsia="Times New Roman" w:cs="Times New Roman"/>
          <w:color w:val="000000" w:themeColor="text1"/>
          <w:szCs w:val="28"/>
        </w:rPr>
        <w:t xml:space="preserve"> s</w:t>
      </w:r>
      <w:r w:rsidRPr="003E7D3B">
        <w:rPr>
          <w:rFonts w:eastAsia="Times New Roman" w:cs="Times New Roman"/>
          <w:color w:val="000000" w:themeColor="text1"/>
          <w:szCs w:val="28"/>
        </w:rPr>
        <w:t>ạn</w:t>
      </w:r>
      <w:r>
        <w:rPr>
          <w:rFonts w:eastAsia="Times New Roman" w:cs="Times New Roman"/>
          <w:color w:val="000000" w:themeColor="text1"/>
          <w:szCs w:val="28"/>
        </w:rPr>
        <w:t xml:space="preserve"> kh</w:t>
      </w:r>
      <w:r w:rsidRPr="003E7D3B">
        <w:rPr>
          <w:rFonts w:eastAsia="Times New Roman" w:cs="Times New Roman"/>
          <w:color w:val="000000" w:themeColor="text1"/>
          <w:szCs w:val="28"/>
        </w:rPr>
        <w:t>ô</w:t>
      </w:r>
      <w:r>
        <w:rPr>
          <w:rFonts w:eastAsia="Times New Roman" w:cs="Times New Roman"/>
          <w:color w:val="000000" w:themeColor="text1"/>
          <w:szCs w:val="28"/>
        </w:rPr>
        <w:t>ng x</w:t>
      </w:r>
      <w:r w:rsidRPr="003E7D3B">
        <w:rPr>
          <w:rFonts w:eastAsia="Times New Roman" w:cs="Times New Roman"/>
          <w:color w:val="000000" w:themeColor="text1"/>
          <w:szCs w:val="28"/>
        </w:rPr>
        <w:t>ếp</w:t>
      </w:r>
      <w:r>
        <w:rPr>
          <w:rFonts w:eastAsia="Times New Roman" w:cs="Times New Roman"/>
          <w:color w:val="000000" w:themeColor="text1"/>
          <w:szCs w:val="28"/>
        </w:rPr>
        <w:t xml:space="preserve"> h</w:t>
      </w:r>
      <w:r w:rsidRPr="003E7D3B">
        <w:rPr>
          <w:rFonts w:eastAsia="Times New Roman" w:cs="Times New Roman"/>
          <w:color w:val="000000" w:themeColor="text1"/>
          <w:szCs w:val="28"/>
        </w:rPr>
        <w:t>ạng</w:t>
      </w:r>
      <w:r>
        <w:rPr>
          <w:rFonts w:eastAsia="Times New Roman" w:cs="Times New Roman"/>
          <w:color w:val="000000" w:themeColor="text1"/>
          <w:szCs w:val="28"/>
        </w:rPr>
        <w:t xml:space="preserve"> sao </w:t>
      </w:r>
      <w:r>
        <w:rPr>
          <w:rFonts w:eastAsia="Times New Roman" w:cs="Times New Roman"/>
          <w:noProof/>
          <w:color w:val="000000" w:themeColor="text1"/>
          <w:szCs w:val="28"/>
        </w:rPr>
        <w:drawing>
          <wp:inline distT="0" distB="0" distL="0" distR="0" wp14:anchorId="2363CE54" wp14:editId="46EF43CF">
            <wp:extent cx="359410" cy="250190"/>
            <wp:effectExtent l="0" t="0" r="2540" b="0"/>
            <wp:docPr id="1758143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8D0B72" w14:textId="1556D9DC" w:rsidR="00246C63" w:rsidRPr="003F486C" w:rsidRDefault="00246C63" w:rsidP="00246C63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5</w:t>
      </w:r>
      <w:r w:rsidRPr="003F486C">
        <w:rPr>
          <w:rFonts w:eastAsia="Times New Roman" w:cs="Times New Roman"/>
          <w:color w:val="000000" w:themeColor="text1"/>
          <w:szCs w:val="28"/>
        </w:rPr>
        <w:t>. Họ tên người đại diện theo pháp luật:</w:t>
      </w:r>
    </w:p>
    <w:p w14:paraId="6DFD11B1" w14:textId="77777777" w:rsidR="00246C63" w:rsidRPr="003F486C" w:rsidRDefault="00246C63" w:rsidP="00246C63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6</w:t>
      </w:r>
      <w:r w:rsidRPr="003F486C">
        <w:rPr>
          <w:rFonts w:eastAsia="Times New Roman" w:cs="Times New Roman"/>
          <w:color w:val="000000" w:themeColor="text1"/>
          <w:szCs w:val="28"/>
        </w:rPr>
        <w:t xml:space="preserve">. Chức vụ:  </w:t>
      </w:r>
    </w:p>
    <w:p w14:paraId="209CA81E" w14:textId="77777777" w:rsidR="00246C63" w:rsidRPr="003F486C" w:rsidRDefault="00246C63" w:rsidP="00246C63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7</w:t>
      </w:r>
      <w:r w:rsidRPr="003F486C">
        <w:rPr>
          <w:rFonts w:eastAsia="Times New Roman" w:cs="Times New Roman"/>
          <w:color w:val="000000" w:themeColor="text1"/>
          <w:szCs w:val="28"/>
        </w:rPr>
        <w:t>. Điện thoại:</w:t>
      </w:r>
      <w:r w:rsidRPr="003F486C">
        <w:rPr>
          <w:rFonts w:eastAsia="Times New Roman" w:cs="Times New Roman"/>
          <w:color w:val="000000" w:themeColor="text1"/>
          <w:szCs w:val="28"/>
        </w:rPr>
        <w:tab/>
      </w:r>
      <w:r w:rsidRPr="003F486C">
        <w:rPr>
          <w:rFonts w:eastAsia="Times New Roman" w:cs="Times New Roman"/>
          <w:color w:val="000000" w:themeColor="text1"/>
          <w:szCs w:val="28"/>
        </w:rPr>
        <w:tab/>
      </w:r>
      <w:r w:rsidRPr="003F486C">
        <w:rPr>
          <w:rFonts w:eastAsia="Times New Roman" w:cs="Times New Roman"/>
          <w:color w:val="000000" w:themeColor="text1"/>
          <w:szCs w:val="28"/>
        </w:rPr>
        <w:tab/>
      </w:r>
      <w:r w:rsidRPr="003F486C">
        <w:rPr>
          <w:rFonts w:eastAsia="Times New Roman" w:cs="Times New Roman"/>
          <w:color w:val="000000" w:themeColor="text1"/>
          <w:szCs w:val="28"/>
        </w:rPr>
        <w:tab/>
        <w:t>email:</w:t>
      </w:r>
    </w:p>
    <w:p w14:paraId="34EA4145" w14:textId="77777777" w:rsidR="00246C63" w:rsidRPr="003F486C" w:rsidRDefault="00246C63" w:rsidP="00246C63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8</w:t>
      </w:r>
      <w:r w:rsidRPr="003F486C">
        <w:rPr>
          <w:rFonts w:eastAsia="Times New Roman" w:cs="Times New Roman"/>
          <w:color w:val="000000" w:themeColor="text1"/>
          <w:szCs w:val="28"/>
        </w:rPr>
        <w:t xml:space="preserve">. Họ tên người liên hệ:  </w:t>
      </w:r>
    </w:p>
    <w:p w14:paraId="19D6BAA7" w14:textId="77777777" w:rsidR="00246C63" w:rsidRPr="003F486C" w:rsidRDefault="00246C63" w:rsidP="00246C63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8"/>
        </w:rPr>
      </w:pPr>
      <w:r w:rsidRPr="003F486C">
        <w:rPr>
          <w:rFonts w:eastAsia="Times New Roman" w:cs="Times New Roman"/>
          <w:color w:val="000000" w:themeColor="text1"/>
          <w:szCs w:val="28"/>
        </w:rPr>
        <w:t xml:space="preserve">- Chức vụ/chức danh: </w:t>
      </w:r>
    </w:p>
    <w:p w14:paraId="5DC35030" w14:textId="77777777" w:rsidR="00246C63" w:rsidRPr="003F486C" w:rsidRDefault="00246C63" w:rsidP="00246C63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8"/>
        </w:rPr>
      </w:pPr>
      <w:r w:rsidRPr="003F486C">
        <w:rPr>
          <w:rFonts w:eastAsia="Times New Roman" w:cs="Times New Roman"/>
          <w:color w:val="000000" w:themeColor="text1"/>
          <w:szCs w:val="28"/>
        </w:rPr>
        <w:t>- Điện thoại/ Email:</w:t>
      </w:r>
    </w:p>
    <w:p w14:paraId="6E63A264" w14:textId="3C07B72D" w:rsidR="00BE4C52" w:rsidRDefault="00246C63" w:rsidP="00BE4C52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b/>
          <w:bCs/>
          <w:color w:val="000000" w:themeColor="text1"/>
          <w:szCs w:val="28"/>
        </w:rPr>
      </w:pPr>
      <w:r w:rsidRPr="003F486C">
        <w:rPr>
          <w:rFonts w:eastAsia="Times New Roman" w:cs="Times New Roman"/>
          <w:b/>
          <w:bCs/>
          <w:color w:val="000000" w:themeColor="text1"/>
          <w:szCs w:val="28"/>
        </w:rPr>
        <w:t xml:space="preserve">II. Các tiêu chí </w:t>
      </w:r>
      <w:r w:rsidR="00D42219">
        <w:rPr>
          <w:rFonts w:eastAsia="Times New Roman" w:cs="Times New Roman"/>
          <w:b/>
          <w:bCs/>
          <w:color w:val="000000" w:themeColor="text1"/>
          <w:szCs w:val="28"/>
        </w:rPr>
        <w:t>v</w:t>
      </w:r>
      <w:r w:rsidR="00D42219" w:rsidRPr="00D42219">
        <w:rPr>
          <w:rFonts w:eastAsia="Times New Roman" w:cs="Times New Roman"/>
          <w:b/>
          <w:bCs/>
          <w:color w:val="000000" w:themeColor="text1"/>
          <w:szCs w:val="28"/>
        </w:rPr>
        <w:t>à</w:t>
      </w:r>
      <w:r w:rsidR="00D42219">
        <w:rPr>
          <w:rFonts w:eastAsia="Times New Roman" w:cs="Times New Roman"/>
          <w:b/>
          <w:bCs/>
          <w:color w:val="000000" w:themeColor="text1"/>
          <w:szCs w:val="28"/>
        </w:rPr>
        <w:t xml:space="preserve"> c</w:t>
      </w:r>
      <w:r w:rsidR="00D42219" w:rsidRPr="00D42219">
        <w:rPr>
          <w:rFonts w:eastAsia="Times New Roman" w:cs="Times New Roman"/>
          <w:b/>
          <w:bCs/>
          <w:color w:val="000000" w:themeColor="text1"/>
          <w:szCs w:val="28"/>
        </w:rPr>
        <w:t>ách</w:t>
      </w:r>
      <w:r w:rsidR="00D42219">
        <w:rPr>
          <w:rFonts w:eastAsia="Times New Roman" w:cs="Times New Roman"/>
          <w:b/>
          <w:bCs/>
          <w:color w:val="000000" w:themeColor="text1"/>
          <w:szCs w:val="28"/>
        </w:rPr>
        <w:t xml:space="preserve"> </w:t>
      </w:r>
      <w:r w:rsidRPr="003F486C">
        <w:rPr>
          <w:rFonts w:eastAsia="Times New Roman" w:cs="Times New Roman"/>
          <w:b/>
          <w:bCs/>
          <w:color w:val="000000" w:themeColor="text1"/>
          <w:szCs w:val="28"/>
        </w:rPr>
        <w:t>chấm điểm</w:t>
      </w:r>
    </w:p>
    <w:p w14:paraId="7F59C37F" w14:textId="77777777" w:rsidR="00BE4C52" w:rsidRPr="003F486C" w:rsidRDefault="00BE4C52" w:rsidP="00BE4C52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b/>
          <w:bCs/>
          <w:color w:val="000000" w:themeColor="text1"/>
          <w:szCs w:val="28"/>
        </w:rPr>
      </w:pPr>
    </w:p>
    <w:tbl>
      <w:tblPr>
        <w:tblStyle w:val="TableGrid"/>
        <w:tblW w:w="105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3545"/>
        <w:gridCol w:w="1162"/>
        <w:gridCol w:w="1134"/>
        <w:gridCol w:w="1304"/>
        <w:gridCol w:w="2665"/>
      </w:tblGrid>
      <w:tr w:rsidR="00D0366A" w:rsidRPr="003F486C" w14:paraId="5B75EEE5" w14:textId="77777777" w:rsidTr="006531F8">
        <w:tc>
          <w:tcPr>
            <w:tcW w:w="709" w:type="dxa"/>
          </w:tcPr>
          <w:p w14:paraId="085F8B77" w14:textId="2A24264A" w:rsidR="00D0366A" w:rsidRPr="00D0366A" w:rsidRDefault="00D0366A" w:rsidP="00D0366A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TT</w:t>
            </w:r>
          </w:p>
        </w:tc>
        <w:tc>
          <w:tcPr>
            <w:tcW w:w="3545" w:type="dxa"/>
          </w:tcPr>
          <w:p w14:paraId="31ADD201" w14:textId="4D6720BB" w:rsidR="00D0366A" w:rsidRPr="00D0366A" w:rsidRDefault="00D0366A" w:rsidP="00E36076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036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Tiêu chí</w:t>
            </w:r>
          </w:p>
        </w:tc>
        <w:tc>
          <w:tcPr>
            <w:tcW w:w="1162" w:type="dxa"/>
          </w:tcPr>
          <w:p w14:paraId="745E355F" w14:textId="77777777" w:rsidR="00D0366A" w:rsidRPr="00D0366A" w:rsidRDefault="00D0366A" w:rsidP="00D0366A">
            <w:pPr>
              <w:tabs>
                <w:tab w:val="left" w:pos="0"/>
              </w:tabs>
              <w:spacing w:before="120"/>
              <w:ind w:right="11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036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Điểm chuẩn</w:t>
            </w:r>
          </w:p>
        </w:tc>
        <w:tc>
          <w:tcPr>
            <w:tcW w:w="1134" w:type="dxa"/>
          </w:tcPr>
          <w:p w14:paraId="70FA3618" w14:textId="58CCE4C0" w:rsidR="00D0366A" w:rsidRPr="00D0366A" w:rsidRDefault="00D0366A" w:rsidP="009A7967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036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Điểm khách sạn tự đánh giá</w:t>
            </w:r>
          </w:p>
        </w:tc>
        <w:tc>
          <w:tcPr>
            <w:tcW w:w="1304" w:type="dxa"/>
          </w:tcPr>
          <w:p w14:paraId="49FA363F" w14:textId="77777777" w:rsidR="00D0366A" w:rsidRPr="00D0366A" w:rsidRDefault="00D0366A" w:rsidP="00E36076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036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Điểm đánh giá của Ban Giám khảo</w:t>
            </w:r>
          </w:p>
        </w:tc>
        <w:tc>
          <w:tcPr>
            <w:tcW w:w="2665" w:type="dxa"/>
          </w:tcPr>
          <w:p w14:paraId="507B6647" w14:textId="77777777" w:rsidR="00D0366A" w:rsidRDefault="00D0366A" w:rsidP="00E36076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607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Hồ sơ chứng minh </w:t>
            </w:r>
          </w:p>
          <w:p w14:paraId="1EFFEEB9" w14:textId="0B5CEBD0" w:rsidR="005F093E" w:rsidRPr="00C60737" w:rsidRDefault="005F093E" w:rsidP="006531F8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7658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(Chú thích vị trí </w:t>
            </w:r>
            <w:r w:rsidR="006531F8" w:rsidRPr="007658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ở</w:t>
            </w:r>
            <w:r w:rsidRPr="007658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hình ảnh hoặc video)</w:t>
            </w:r>
          </w:p>
        </w:tc>
      </w:tr>
      <w:tr w:rsidR="00D0366A" w:rsidRPr="003F486C" w14:paraId="58E9C78A" w14:textId="77777777" w:rsidTr="006531F8">
        <w:tc>
          <w:tcPr>
            <w:tcW w:w="709" w:type="dxa"/>
          </w:tcPr>
          <w:p w14:paraId="4FC79447" w14:textId="47DDC0AB" w:rsidR="00D0366A" w:rsidRPr="00D0366A" w:rsidRDefault="00D0366A" w:rsidP="00D0366A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3545" w:type="dxa"/>
          </w:tcPr>
          <w:p w14:paraId="53CC7722" w14:textId="124A55DD" w:rsidR="00D0366A" w:rsidRPr="00D0366A" w:rsidRDefault="00D0366A" w:rsidP="00AC0BC8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036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Ban hành quy định về Phòng, chống</w:t>
            </w:r>
            <w:r w:rsidR="009027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t</w:t>
            </w:r>
            <w:r w:rsidR="00902729" w:rsidRPr="009027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ác</w:t>
            </w:r>
            <w:r w:rsidR="009027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h</w:t>
            </w:r>
            <w:r w:rsidR="00902729" w:rsidRPr="009027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ại</w:t>
            </w:r>
            <w:r w:rsidR="009027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c</w:t>
            </w:r>
            <w:r w:rsidR="00902729" w:rsidRPr="009027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ủa</w:t>
            </w:r>
            <w:r w:rsidR="009027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036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thuốc lá:</w:t>
            </w:r>
          </w:p>
        </w:tc>
        <w:tc>
          <w:tcPr>
            <w:tcW w:w="1162" w:type="dxa"/>
          </w:tcPr>
          <w:p w14:paraId="6603482A" w14:textId="59CE9E15" w:rsidR="00D0366A" w:rsidRPr="00D92135" w:rsidRDefault="00C60737" w:rsidP="00D92135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34"/>
              </w:rPr>
              <w:t>2</w:t>
            </w:r>
            <w:r w:rsidR="00D92135" w:rsidRPr="00D921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34"/>
              </w:rPr>
              <w:t>0 điểm</w:t>
            </w:r>
          </w:p>
        </w:tc>
        <w:tc>
          <w:tcPr>
            <w:tcW w:w="1134" w:type="dxa"/>
          </w:tcPr>
          <w:p w14:paraId="26F453EB" w14:textId="77777777" w:rsidR="00D0366A" w:rsidRPr="00D0366A" w:rsidRDefault="00D0366A" w:rsidP="00AC0BC8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06441DFD" w14:textId="77777777" w:rsidR="00D0366A" w:rsidRPr="00D0366A" w:rsidRDefault="00D0366A" w:rsidP="00AC0BC8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7E3F2E8D" w14:textId="2B2A1D53" w:rsidR="00D0366A" w:rsidRPr="00C60737" w:rsidRDefault="00246C63" w:rsidP="00AC0BC8">
            <w:pPr>
              <w:spacing w:before="1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 w:rsidRPr="00DE4B4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Quyết định hoặc quy định hoặc nội quy …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246C63" w:rsidRPr="003F486C" w14:paraId="2E3D3526" w14:textId="77777777" w:rsidTr="006531F8">
        <w:tc>
          <w:tcPr>
            <w:tcW w:w="709" w:type="dxa"/>
          </w:tcPr>
          <w:p w14:paraId="587786E9" w14:textId="21354D85" w:rsidR="00246C63" w:rsidRPr="00D0366A" w:rsidRDefault="00246C63" w:rsidP="00246C63">
            <w:pPr>
              <w:pStyle w:val="Default"/>
              <w:jc w:val="center"/>
              <w:rPr>
                <w:rStyle w:val="A2"/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Style w:val="A2"/>
                <w:rFonts w:ascii="Times New Roman" w:hAnsi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3545" w:type="dxa"/>
          </w:tcPr>
          <w:p w14:paraId="758ECB5E" w14:textId="36904A1A" w:rsidR="00246C63" w:rsidRPr="00D0366A" w:rsidRDefault="00246C63" w:rsidP="00246C63">
            <w:pPr>
              <w:pStyle w:val="Defaul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366A">
              <w:rPr>
                <w:rStyle w:val="A2"/>
                <w:rFonts w:ascii="Times New Roman" w:hAnsi="Times New Roman"/>
                <w:color w:val="auto"/>
                <w:sz w:val="28"/>
                <w:szCs w:val="28"/>
              </w:rPr>
              <w:t xml:space="preserve"> Có quy định cấm hút thuốc đối với nhân viên</w:t>
            </w:r>
          </w:p>
        </w:tc>
        <w:tc>
          <w:tcPr>
            <w:tcW w:w="1162" w:type="dxa"/>
          </w:tcPr>
          <w:p w14:paraId="021CB9A2" w14:textId="41B0C6DC" w:rsidR="00246C63" w:rsidRPr="0054553F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5455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230A1F4B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565F56DD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22944C3B" w14:textId="17A681AB" w:rsidR="00246C63" w:rsidRPr="00132FF4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Văn bản, hoặc hình ảnh</w:t>
            </w:r>
          </w:p>
        </w:tc>
      </w:tr>
      <w:tr w:rsidR="00246C63" w:rsidRPr="003F486C" w14:paraId="16C80C74" w14:textId="77777777" w:rsidTr="006531F8">
        <w:tc>
          <w:tcPr>
            <w:tcW w:w="709" w:type="dxa"/>
          </w:tcPr>
          <w:p w14:paraId="3F7A7AAD" w14:textId="14EBA24A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cs-C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cs-CZ"/>
              </w:rPr>
              <w:t>2</w:t>
            </w:r>
          </w:p>
        </w:tc>
        <w:tc>
          <w:tcPr>
            <w:tcW w:w="3545" w:type="dxa"/>
          </w:tcPr>
          <w:p w14:paraId="3C0AE3E5" w14:textId="4A137995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0366A">
              <w:rPr>
                <w:rFonts w:ascii="Times New Roman" w:hAnsi="Times New Roman" w:cs="Times New Roman"/>
                <w:bCs/>
                <w:sz w:val="28"/>
                <w:szCs w:val="28"/>
                <w:lang w:val="cs-CZ"/>
              </w:rPr>
              <w:t>Có quy định cấm hút thuốc lá đối với  khách</w:t>
            </w:r>
          </w:p>
        </w:tc>
        <w:tc>
          <w:tcPr>
            <w:tcW w:w="1162" w:type="dxa"/>
          </w:tcPr>
          <w:p w14:paraId="08D5A448" w14:textId="1530ABA6" w:rsidR="00246C63" w:rsidRPr="0054553F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5455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070C1AB4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766915DF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38790BD7" w14:textId="5FE579B8" w:rsidR="00246C63" w:rsidRPr="00132FF4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Văn bản, hoặc hình ảnh</w:t>
            </w:r>
          </w:p>
        </w:tc>
      </w:tr>
      <w:tr w:rsidR="00246C63" w:rsidRPr="003F486C" w14:paraId="4318F9A2" w14:textId="77777777" w:rsidTr="006531F8">
        <w:tc>
          <w:tcPr>
            <w:tcW w:w="709" w:type="dxa"/>
          </w:tcPr>
          <w:p w14:paraId="045E1849" w14:textId="2EBDA27D" w:rsidR="00246C63" w:rsidRPr="00D0366A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545" w:type="dxa"/>
          </w:tcPr>
          <w:p w14:paraId="33D0DAF0" w14:textId="4AAF29E0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cs-CZ"/>
              </w:rPr>
            </w:pPr>
            <w:r w:rsidRPr="00D0366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Có quy định nhân viên nhắc nhở khách không hút thuốc</w:t>
            </w:r>
          </w:p>
        </w:tc>
        <w:tc>
          <w:tcPr>
            <w:tcW w:w="1162" w:type="dxa"/>
          </w:tcPr>
          <w:p w14:paraId="6E6BFD2E" w14:textId="3232532A" w:rsidR="00246C63" w:rsidRPr="0054553F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5455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3FDCBF4D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12A3D4E7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322B52EC" w14:textId="56E7A031" w:rsidR="00246C63" w:rsidRPr="00132FF4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Văn bản, hoặc hình ảnh</w:t>
            </w:r>
          </w:p>
        </w:tc>
      </w:tr>
      <w:tr w:rsidR="00246C63" w:rsidRPr="003F486C" w14:paraId="183B114D" w14:textId="77777777" w:rsidTr="006531F8">
        <w:tc>
          <w:tcPr>
            <w:tcW w:w="709" w:type="dxa"/>
          </w:tcPr>
          <w:p w14:paraId="403E3235" w14:textId="3C0F5254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cs-C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cs-CZ"/>
              </w:rPr>
              <w:t>4</w:t>
            </w:r>
          </w:p>
        </w:tc>
        <w:tc>
          <w:tcPr>
            <w:tcW w:w="3545" w:type="dxa"/>
          </w:tcPr>
          <w:p w14:paraId="297F779D" w14:textId="13C323A2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0366A">
              <w:rPr>
                <w:rFonts w:ascii="Times New Roman" w:hAnsi="Times New Roman" w:cs="Times New Roman"/>
                <w:bCs/>
                <w:sz w:val="28"/>
                <w:szCs w:val="28"/>
                <w:lang w:val="cs-CZ"/>
              </w:rPr>
              <w:t xml:space="preserve">Có quy định về việc bồi thường đối với các hư hỏng, </w:t>
            </w:r>
            <w:r w:rsidRPr="00D0366A">
              <w:rPr>
                <w:rFonts w:ascii="Times New Roman" w:hAnsi="Times New Roman" w:cs="Times New Roman"/>
                <w:bCs/>
                <w:sz w:val="28"/>
                <w:szCs w:val="28"/>
                <w:lang w:val="cs-CZ"/>
              </w:rPr>
              <w:lastRenderedPageBreak/>
              <w:t>ảnh hưởng đến tài sản của</w:t>
            </w:r>
            <w:r w:rsidRPr="00D0366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khách sạn do hành vi hút thuốc  của nhân viên, khách </w:t>
            </w:r>
          </w:p>
        </w:tc>
        <w:tc>
          <w:tcPr>
            <w:tcW w:w="1162" w:type="dxa"/>
          </w:tcPr>
          <w:p w14:paraId="1A1C8C97" w14:textId="466CCB55" w:rsidR="00246C63" w:rsidRPr="0054553F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5455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1134" w:type="dxa"/>
          </w:tcPr>
          <w:p w14:paraId="544A4C6E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4162EE0E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0B535D9D" w14:textId="2C32927A" w:rsidR="00246C63" w:rsidRPr="00132FF4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Văn bản, hoặc hình ảnh</w:t>
            </w:r>
          </w:p>
        </w:tc>
      </w:tr>
      <w:tr w:rsidR="00246C63" w:rsidRPr="003F486C" w14:paraId="00E99DE1" w14:textId="77777777" w:rsidTr="006531F8">
        <w:tc>
          <w:tcPr>
            <w:tcW w:w="709" w:type="dxa"/>
          </w:tcPr>
          <w:p w14:paraId="33681568" w14:textId="0AC6922E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cs-C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cs-CZ"/>
              </w:rPr>
              <w:lastRenderedPageBreak/>
              <w:t>5</w:t>
            </w:r>
          </w:p>
        </w:tc>
        <w:tc>
          <w:tcPr>
            <w:tcW w:w="3545" w:type="dxa"/>
          </w:tcPr>
          <w:p w14:paraId="6B96FA76" w14:textId="66A47E26" w:rsidR="00246C63" w:rsidRPr="00902729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27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Đưa nội dung không hút thuốc lá trong tiêu chí thi đua của nhân viên</w:t>
            </w:r>
          </w:p>
        </w:tc>
        <w:tc>
          <w:tcPr>
            <w:tcW w:w="1162" w:type="dxa"/>
          </w:tcPr>
          <w:p w14:paraId="1A136DE4" w14:textId="50E5B251" w:rsidR="00246C63" w:rsidRPr="00E632D6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E632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766B8264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157629DF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71310715" w14:textId="09B3CC2D" w:rsidR="00246C63" w:rsidRPr="00132FF4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6"/>
                <w:szCs w:val="26"/>
              </w:rPr>
              <w:t>Văn bản</w:t>
            </w:r>
          </w:p>
        </w:tc>
      </w:tr>
      <w:tr w:rsidR="00902729" w:rsidRPr="003F486C" w14:paraId="15838550" w14:textId="77777777" w:rsidTr="006531F8">
        <w:tc>
          <w:tcPr>
            <w:tcW w:w="709" w:type="dxa"/>
          </w:tcPr>
          <w:p w14:paraId="0A9A078B" w14:textId="56300BB9" w:rsidR="00902729" w:rsidRPr="00D0366A" w:rsidRDefault="00902729" w:rsidP="00902729">
            <w:pPr>
              <w:pStyle w:val="Default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  <w:t>II</w:t>
            </w:r>
          </w:p>
        </w:tc>
        <w:tc>
          <w:tcPr>
            <w:tcW w:w="3545" w:type="dxa"/>
          </w:tcPr>
          <w:p w14:paraId="50173E3F" w14:textId="769E2450" w:rsidR="00902729" w:rsidRPr="00D0366A" w:rsidRDefault="00902729" w:rsidP="00902729">
            <w:pPr>
              <w:pStyle w:val="Default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  <w:t>T</w:t>
            </w:r>
            <w:r w:rsidRPr="00902729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  <w:t>ổ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ch</w:t>
            </w:r>
            <w:r w:rsidRPr="00902729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  <w:t>ức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th</w:t>
            </w:r>
            <w:r w:rsidRPr="00902729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  <w:t>ự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  <w:t>c hi</w:t>
            </w:r>
            <w:r w:rsidRPr="00902729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  <w:t>ện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</w:tcPr>
          <w:p w14:paraId="26BBE1BD" w14:textId="1310A420" w:rsidR="00902729" w:rsidRPr="00D0366A" w:rsidRDefault="00C60737" w:rsidP="00902729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902729" w:rsidRPr="00D036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 điểm</w:t>
            </w:r>
          </w:p>
        </w:tc>
        <w:tc>
          <w:tcPr>
            <w:tcW w:w="1134" w:type="dxa"/>
          </w:tcPr>
          <w:p w14:paraId="10CFC3E3" w14:textId="77777777" w:rsidR="00902729" w:rsidRPr="00D0366A" w:rsidRDefault="00902729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0D9AA619" w14:textId="77777777" w:rsidR="00902729" w:rsidRPr="00D0366A" w:rsidRDefault="00902729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00E2BD44" w14:textId="77777777" w:rsidR="00902729" w:rsidRPr="00C60737" w:rsidRDefault="00902729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</w:p>
        </w:tc>
      </w:tr>
      <w:tr w:rsidR="00902729" w:rsidRPr="003F486C" w14:paraId="24C3E942" w14:textId="77777777" w:rsidTr="006531F8">
        <w:tc>
          <w:tcPr>
            <w:tcW w:w="709" w:type="dxa"/>
          </w:tcPr>
          <w:p w14:paraId="33ACEA52" w14:textId="0C3E96FF" w:rsidR="00902729" w:rsidRPr="00D0366A" w:rsidRDefault="00902729" w:rsidP="00902729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545" w:type="dxa"/>
          </w:tcPr>
          <w:p w14:paraId="3116FB7D" w14:textId="7C11629C" w:rsidR="00902729" w:rsidRPr="00D0366A" w:rsidRDefault="00B830A7" w:rsidP="00902729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cs-C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N</w:t>
            </w:r>
            <w:r w:rsidR="00902729" w:rsidRPr="00D0366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iêm yết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N</w:t>
            </w:r>
            <w:r w:rsidR="00902729" w:rsidRPr="00D0366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ội quy/quy định về cấm hút thuốc t</w:t>
            </w:r>
            <w:r w:rsidR="00F9144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rong</w:t>
            </w:r>
            <w:r w:rsidR="00902729" w:rsidRPr="00D0366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khách sạn</w:t>
            </w:r>
            <w:r w:rsidR="00F9144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t</w:t>
            </w:r>
            <w:r w:rsidR="00F9144F" w:rsidRPr="00F9144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ại</w:t>
            </w:r>
            <w:r w:rsidR="00F9144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:</w:t>
            </w:r>
          </w:p>
        </w:tc>
        <w:tc>
          <w:tcPr>
            <w:tcW w:w="1162" w:type="dxa"/>
          </w:tcPr>
          <w:p w14:paraId="59BAB88F" w14:textId="08E9ECD2" w:rsidR="00902729" w:rsidRPr="00D92135" w:rsidRDefault="00E632D6" w:rsidP="00902729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14:paraId="6B473118" w14:textId="77777777" w:rsidR="00902729" w:rsidRPr="00D0366A" w:rsidRDefault="00902729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25335C2F" w14:textId="77777777" w:rsidR="00902729" w:rsidRPr="00D0366A" w:rsidRDefault="00902729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3E64314B" w14:textId="1F1717EC" w:rsidR="00902729" w:rsidRPr="00132FF4" w:rsidRDefault="00052673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>Văn bản, hoặc hình ảnh</w:t>
            </w:r>
          </w:p>
        </w:tc>
      </w:tr>
      <w:tr w:rsidR="00B830A7" w:rsidRPr="00B830A7" w14:paraId="5CCE6843" w14:textId="77777777" w:rsidTr="006531F8">
        <w:tc>
          <w:tcPr>
            <w:tcW w:w="709" w:type="dxa"/>
          </w:tcPr>
          <w:p w14:paraId="6371B4DA" w14:textId="0748F72A" w:rsidR="00B830A7" w:rsidRPr="00B830A7" w:rsidRDefault="00B830A7" w:rsidP="00902729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3545" w:type="dxa"/>
          </w:tcPr>
          <w:p w14:paraId="1C33FD58" w14:textId="5EA6F3E0" w:rsidR="00B830A7" w:rsidRPr="00F9144F" w:rsidRDefault="00B830A7" w:rsidP="00902729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914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Sảnh</w:t>
            </w:r>
            <w:r w:rsid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/</w:t>
            </w:r>
            <w:r w:rsidR="00246C63" w:rsidRPr="00F914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Khu vực lễ tân </w:t>
            </w:r>
          </w:p>
        </w:tc>
        <w:tc>
          <w:tcPr>
            <w:tcW w:w="1162" w:type="dxa"/>
          </w:tcPr>
          <w:p w14:paraId="118AE3E6" w14:textId="0B766160" w:rsidR="00B830A7" w:rsidRPr="00B830A7" w:rsidRDefault="00B830A7" w:rsidP="00902729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1855BA9C" w14:textId="77777777" w:rsidR="00B830A7" w:rsidRPr="00B830A7" w:rsidRDefault="00B830A7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2BE4B429" w14:textId="77777777" w:rsidR="00B830A7" w:rsidRPr="00B830A7" w:rsidRDefault="00B830A7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7FE0594A" w14:textId="53FD738D" w:rsidR="00B830A7" w:rsidRPr="00132FF4" w:rsidRDefault="00052673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Hình ảnh</w:t>
            </w:r>
          </w:p>
        </w:tc>
      </w:tr>
      <w:tr w:rsidR="00B830A7" w:rsidRPr="00B830A7" w14:paraId="7E5A8C7D" w14:textId="77777777" w:rsidTr="006531F8">
        <w:tc>
          <w:tcPr>
            <w:tcW w:w="709" w:type="dxa"/>
          </w:tcPr>
          <w:p w14:paraId="545C10DF" w14:textId="01ED163E" w:rsidR="00B830A7" w:rsidRPr="00B830A7" w:rsidRDefault="00B830A7" w:rsidP="00902729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3545" w:type="dxa"/>
          </w:tcPr>
          <w:p w14:paraId="6B000C62" w14:textId="2A613B6B" w:rsidR="00B830A7" w:rsidRPr="00F9144F" w:rsidRDefault="00246C63" w:rsidP="00902729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Ph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òng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h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ọp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/h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ội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ngh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ị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/h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ội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th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ảo</w:t>
            </w:r>
          </w:p>
        </w:tc>
        <w:tc>
          <w:tcPr>
            <w:tcW w:w="1162" w:type="dxa"/>
          </w:tcPr>
          <w:p w14:paraId="7BE7EF7A" w14:textId="329DE27C" w:rsidR="00B830A7" w:rsidRPr="00B830A7" w:rsidRDefault="00B830A7" w:rsidP="00902729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0BDB2079" w14:textId="77777777" w:rsidR="00B830A7" w:rsidRPr="00B830A7" w:rsidRDefault="00B830A7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70796CE3" w14:textId="77777777" w:rsidR="00B830A7" w:rsidRPr="00B830A7" w:rsidRDefault="00B830A7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7D5343BC" w14:textId="37BDC706" w:rsidR="00B830A7" w:rsidRPr="00132FF4" w:rsidRDefault="00052673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Hình ảnh</w:t>
            </w:r>
          </w:p>
        </w:tc>
      </w:tr>
      <w:tr w:rsidR="00B830A7" w:rsidRPr="00B830A7" w14:paraId="5E263537" w14:textId="77777777" w:rsidTr="006531F8">
        <w:tc>
          <w:tcPr>
            <w:tcW w:w="709" w:type="dxa"/>
          </w:tcPr>
          <w:p w14:paraId="5F693FFA" w14:textId="201E8C4C" w:rsidR="00B830A7" w:rsidRPr="00B830A7" w:rsidRDefault="00B830A7" w:rsidP="00902729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3545" w:type="dxa"/>
          </w:tcPr>
          <w:p w14:paraId="63C84989" w14:textId="50BB6ACF" w:rsidR="00B830A7" w:rsidRPr="00F9144F" w:rsidRDefault="00246C63" w:rsidP="00902729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Nh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à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h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àng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/qu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ầy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b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ar</w:t>
            </w:r>
          </w:p>
        </w:tc>
        <w:tc>
          <w:tcPr>
            <w:tcW w:w="1162" w:type="dxa"/>
          </w:tcPr>
          <w:p w14:paraId="15BA064E" w14:textId="6D78D648" w:rsidR="00B830A7" w:rsidRPr="00B830A7" w:rsidRDefault="00E632D6" w:rsidP="00902729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1C90A9A4" w14:textId="77777777" w:rsidR="00B830A7" w:rsidRPr="00B830A7" w:rsidRDefault="00B830A7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74C8C11B" w14:textId="77777777" w:rsidR="00B830A7" w:rsidRPr="00B830A7" w:rsidRDefault="00B830A7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54A5226B" w14:textId="51CCFB3B" w:rsidR="00B830A7" w:rsidRPr="00132FF4" w:rsidRDefault="00052673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Hình ảnh</w:t>
            </w:r>
          </w:p>
        </w:tc>
      </w:tr>
      <w:tr w:rsidR="00B830A7" w:rsidRPr="00B830A7" w14:paraId="15509D66" w14:textId="77777777" w:rsidTr="006531F8">
        <w:tc>
          <w:tcPr>
            <w:tcW w:w="709" w:type="dxa"/>
          </w:tcPr>
          <w:p w14:paraId="7AD470B8" w14:textId="13763008" w:rsidR="00B830A7" w:rsidRPr="00B830A7" w:rsidRDefault="00B830A7" w:rsidP="00902729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3545" w:type="dxa"/>
          </w:tcPr>
          <w:p w14:paraId="42F538B5" w14:textId="22EFFDAE" w:rsidR="00B830A7" w:rsidRPr="00F9144F" w:rsidRDefault="00246C63" w:rsidP="00902729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Bu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ồn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g ng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ủ</w:t>
            </w:r>
          </w:p>
        </w:tc>
        <w:tc>
          <w:tcPr>
            <w:tcW w:w="1162" w:type="dxa"/>
          </w:tcPr>
          <w:p w14:paraId="548D46F4" w14:textId="2164BDB4" w:rsidR="00B830A7" w:rsidRPr="00B830A7" w:rsidRDefault="00B830A7" w:rsidP="00902729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830A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4AE7D841" w14:textId="77777777" w:rsidR="00B830A7" w:rsidRPr="00B830A7" w:rsidRDefault="00B830A7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3B6018BE" w14:textId="77777777" w:rsidR="00B830A7" w:rsidRPr="00B830A7" w:rsidRDefault="00B830A7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70A216C6" w14:textId="062E38E8" w:rsidR="00B830A7" w:rsidRPr="00132FF4" w:rsidRDefault="00052673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Hình ảnh</w:t>
            </w:r>
          </w:p>
        </w:tc>
      </w:tr>
      <w:tr w:rsidR="00B830A7" w:rsidRPr="003F486C" w14:paraId="417E3DDA" w14:textId="77777777" w:rsidTr="006531F8">
        <w:tc>
          <w:tcPr>
            <w:tcW w:w="709" w:type="dxa"/>
          </w:tcPr>
          <w:p w14:paraId="76C63B71" w14:textId="23179C0E" w:rsidR="00B830A7" w:rsidRPr="00B830A7" w:rsidRDefault="00B830A7" w:rsidP="00902729">
            <w:pPr>
              <w:spacing w:before="120"/>
              <w:jc w:val="center"/>
              <w:rPr>
                <w:rFonts w:ascii="Times New Roman" w:hAnsi="Times New Roman" w:cs="Times New Roman"/>
                <w:szCs w:val="34"/>
              </w:rPr>
            </w:pPr>
            <w:r w:rsidRPr="00B830A7">
              <w:rPr>
                <w:rFonts w:ascii="Times New Roman" w:hAnsi="Times New Roman" w:cs="Times New Roman"/>
                <w:sz w:val="28"/>
                <w:szCs w:val="40"/>
              </w:rPr>
              <w:t>e</w:t>
            </w:r>
          </w:p>
        </w:tc>
        <w:tc>
          <w:tcPr>
            <w:tcW w:w="3545" w:type="dxa"/>
          </w:tcPr>
          <w:p w14:paraId="2DE34707" w14:textId="7E913972" w:rsidR="00B830A7" w:rsidRPr="00F9144F" w:rsidRDefault="00C60737" w:rsidP="00902729">
            <w:pPr>
              <w:spacing w:before="120"/>
              <w:jc w:val="both"/>
              <w:rPr>
                <w:rStyle w:val="A2"/>
                <w:rFonts w:cs="Times New Roman"/>
                <w:i/>
                <w:iCs/>
                <w:color w:val="auto"/>
                <w:sz w:val="28"/>
                <w:szCs w:val="28"/>
              </w:rPr>
            </w:pPr>
            <w:r w:rsidRPr="00D0366A">
              <w:rPr>
                <w:rFonts w:ascii="Times New Roman" w:hAnsi="Times New Roman" w:cs="Times New Roman"/>
                <w:i/>
                <w:sz w:val="28"/>
                <w:szCs w:val="28"/>
              </w:rPr>
              <w:t>Khu vực cầu thang bộ, hành lang các tầng</w:t>
            </w:r>
          </w:p>
        </w:tc>
        <w:tc>
          <w:tcPr>
            <w:tcW w:w="1162" w:type="dxa"/>
          </w:tcPr>
          <w:p w14:paraId="03289D75" w14:textId="4CB05927" w:rsidR="00B830A7" w:rsidRPr="00B830A7" w:rsidRDefault="00E632D6" w:rsidP="00902729">
            <w:pPr>
              <w:spacing w:before="120"/>
              <w:jc w:val="center"/>
              <w:rPr>
                <w:rFonts w:eastAsia="Times New Roman" w:cs="Times New Roman"/>
                <w:b/>
                <w:color w:val="000000" w:themeColor="text1"/>
                <w:szCs w:val="3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482D30AD" w14:textId="77777777" w:rsidR="00B830A7" w:rsidRPr="00B830A7" w:rsidRDefault="00B830A7" w:rsidP="00902729">
            <w:pPr>
              <w:spacing w:before="120"/>
              <w:jc w:val="both"/>
              <w:rPr>
                <w:rFonts w:eastAsia="Times New Roman" w:cs="Times New Roman"/>
                <w:b/>
                <w:bCs/>
                <w:color w:val="000000" w:themeColor="text1"/>
                <w:szCs w:val="34"/>
              </w:rPr>
            </w:pPr>
          </w:p>
        </w:tc>
        <w:tc>
          <w:tcPr>
            <w:tcW w:w="1304" w:type="dxa"/>
          </w:tcPr>
          <w:p w14:paraId="08B125E9" w14:textId="77777777" w:rsidR="00B830A7" w:rsidRPr="00B830A7" w:rsidRDefault="00B830A7" w:rsidP="00902729">
            <w:pPr>
              <w:spacing w:before="120"/>
              <w:jc w:val="both"/>
              <w:rPr>
                <w:rFonts w:eastAsia="Times New Roman" w:cs="Times New Roman"/>
                <w:b/>
                <w:bCs/>
                <w:color w:val="000000" w:themeColor="text1"/>
                <w:szCs w:val="34"/>
              </w:rPr>
            </w:pPr>
          </w:p>
        </w:tc>
        <w:tc>
          <w:tcPr>
            <w:tcW w:w="2665" w:type="dxa"/>
          </w:tcPr>
          <w:p w14:paraId="0F080396" w14:textId="6C69C197" w:rsidR="00B830A7" w:rsidRPr="00132FF4" w:rsidRDefault="00052673" w:rsidP="00902729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Hình ảnh</w:t>
            </w:r>
          </w:p>
        </w:tc>
      </w:tr>
      <w:tr w:rsidR="00C60737" w:rsidRPr="003F486C" w14:paraId="3179E34A" w14:textId="77777777" w:rsidTr="006531F8">
        <w:tc>
          <w:tcPr>
            <w:tcW w:w="709" w:type="dxa"/>
          </w:tcPr>
          <w:p w14:paraId="50E2DC38" w14:textId="2C11695F" w:rsidR="00C60737" w:rsidRPr="00B830A7" w:rsidRDefault="00C60737" w:rsidP="00C6073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34"/>
              </w:rPr>
            </w:pPr>
            <w:r w:rsidRPr="00B830A7">
              <w:rPr>
                <w:rFonts w:ascii="Times New Roman" w:hAnsi="Times New Roman" w:cs="Times New Roman"/>
                <w:sz w:val="28"/>
                <w:szCs w:val="34"/>
              </w:rPr>
              <w:t>2</w:t>
            </w:r>
          </w:p>
        </w:tc>
        <w:tc>
          <w:tcPr>
            <w:tcW w:w="3545" w:type="dxa"/>
          </w:tcPr>
          <w:p w14:paraId="2A27332D" w14:textId="74FA335B" w:rsidR="00C60737" w:rsidRPr="00B830A7" w:rsidRDefault="00C60737" w:rsidP="00C60737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34"/>
              </w:rPr>
            </w:pPr>
            <w:r>
              <w:rPr>
                <w:rStyle w:val="A2"/>
                <w:rFonts w:ascii="Times New Roman" w:hAnsi="Times New Roman" w:cs="Times New Roman"/>
                <w:color w:val="auto"/>
                <w:sz w:val="28"/>
                <w:szCs w:val="28"/>
              </w:rPr>
              <w:t>T</w:t>
            </w:r>
            <w:r w:rsidRPr="00D0366A">
              <w:rPr>
                <w:rStyle w:val="A2"/>
                <w:rFonts w:ascii="Times New Roman" w:hAnsi="Times New Roman" w:cs="Times New Roman"/>
                <w:color w:val="auto"/>
                <w:sz w:val="28"/>
                <w:szCs w:val="28"/>
              </w:rPr>
              <w:t>hông báo trực tiếp cho khách khi khách đặt phòng</w:t>
            </w:r>
            <w:r>
              <w:rPr>
                <w:rStyle w:val="A2"/>
                <w:rFonts w:ascii="Times New Roman" w:hAnsi="Times New Roman" w:cs="Times New Roman"/>
                <w:color w:val="auto"/>
                <w:sz w:val="28"/>
                <w:szCs w:val="28"/>
              </w:rPr>
              <w:t>;</w:t>
            </w:r>
            <w:r w:rsidRPr="00D0366A">
              <w:rPr>
                <w:rStyle w:val="A2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phát tờ thông tin về quy định cấm hút thuốc</w:t>
            </w:r>
            <w:r>
              <w:rPr>
                <w:rStyle w:val="A2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l</w:t>
            </w:r>
            <w:r w:rsidRPr="00B830A7">
              <w:rPr>
                <w:rStyle w:val="A2"/>
                <w:rFonts w:ascii="Times New Roman" w:hAnsi="Times New Roman" w:cs="Times New Roman"/>
                <w:color w:val="auto"/>
                <w:sz w:val="28"/>
                <w:szCs w:val="28"/>
              </w:rPr>
              <w:t>á</w:t>
            </w:r>
            <w:r>
              <w:rPr>
                <w:rStyle w:val="A2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trong kh</w:t>
            </w:r>
            <w:r w:rsidRPr="00B830A7">
              <w:rPr>
                <w:rStyle w:val="A2"/>
                <w:rFonts w:ascii="Times New Roman" w:hAnsi="Times New Roman" w:cs="Times New Roman"/>
                <w:color w:val="auto"/>
                <w:sz w:val="28"/>
                <w:szCs w:val="28"/>
              </w:rPr>
              <w:t>ác</w:t>
            </w:r>
            <w:r>
              <w:rPr>
                <w:rStyle w:val="A2"/>
                <w:rFonts w:ascii="Times New Roman" w:hAnsi="Times New Roman" w:cs="Times New Roman"/>
                <w:color w:val="auto"/>
                <w:sz w:val="28"/>
                <w:szCs w:val="28"/>
              </w:rPr>
              <w:t>h s</w:t>
            </w:r>
            <w:r w:rsidRPr="00B830A7">
              <w:rPr>
                <w:rStyle w:val="A2"/>
                <w:rFonts w:ascii="Times New Roman" w:hAnsi="Times New Roman" w:cs="Times New Roman"/>
                <w:color w:val="auto"/>
                <w:sz w:val="28"/>
                <w:szCs w:val="28"/>
              </w:rPr>
              <w:t>ạn</w:t>
            </w:r>
            <w:r>
              <w:rPr>
                <w:rStyle w:val="A2"/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  <w:tc>
          <w:tcPr>
            <w:tcW w:w="1162" w:type="dxa"/>
          </w:tcPr>
          <w:p w14:paraId="3CE30F3A" w14:textId="1D721378" w:rsidR="00C60737" w:rsidRPr="00C60737" w:rsidRDefault="00E632D6" w:rsidP="00C60737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3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34"/>
              </w:rPr>
              <w:t>6</w:t>
            </w:r>
          </w:p>
        </w:tc>
        <w:tc>
          <w:tcPr>
            <w:tcW w:w="1134" w:type="dxa"/>
          </w:tcPr>
          <w:p w14:paraId="6DCC01A7" w14:textId="77777777" w:rsidR="00C60737" w:rsidRPr="00B830A7" w:rsidRDefault="00C60737" w:rsidP="00C6073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34"/>
              </w:rPr>
            </w:pPr>
          </w:p>
        </w:tc>
        <w:tc>
          <w:tcPr>
            <w:tcW w:w="1304" w:type="dxa"/>
          </w:tcPr>
          <w:p w14:paraId="46685EDA" w14:textId="77777777" w:rsidR="00C60737" w:rsidRPr="00B830A7" w:rsidRDefault="00C60737" w:rsidP="00C6073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34"/>
              </w:rPr>
            </w:pPr>
          </w:p>
        </w:tc>
        <w:tc>
          <w:tcPr>
            <w:tcW w:w="2665" w:type="dxa"/>
          </w:tcPr>
          <w:p w14:paraId="2D0B9C5A" w14:textId="030A93E4" w:rsidR="00C60737" w:rsidRPr="00132FF4" w:rsidRDefault="00C60737" w:rsidP="00C60737">
            <w:pPr>
              <w:spacing w:before="120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>Văn bản</w:t>
            </w:r>
            <w:r w:rsidR="00052673"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ban hành hoặc Văn bản</w:t>
            </w:r>
            <w:r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cam kết</w:t>
            </w:r>
            <w:r w:rsidR="00246C63"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có xác nhận</w:t>
            </w:r>
            <w:r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của</w:t>
            </w:r>
            <w:r w:rsidR="00246C63"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lãnh đạo, quản lý</w:t>
            </w:r>
            <w:r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khách sạn</w:t>
            </w:r>
            <w:r w:rsidR="00052673"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hoặc clip trao đổi với khách</w:t>
            </w:r>
            <w:r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C60737" w:rsidRPr="003F486C" w14:paraId="2EEE8BC9" w14:textId="77777777" w:rsidTr="006531F8">
        <w:tc>
          <w:tcPr>
            <w:tcW w:w="709" w:type="dxa"/>
          </w:tcPr>
          <w:p w14:paraId="7D07854C" w14:textId="430A807D" w:rsidR="00C60737" w:rsidRPr="00D0366A" w:rsidRDefault="00C60737" w:rsidP="00C6073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5" w:type="dxa"/>
          </w:tcPr>
          <w:p w14:paraId="379AE0D4" w14:textId="785CD6BB" w:rsidR="00C60737" w:rsidRPr="00D0366A" w:rsidRDefault="00246C63" w:rsidP="00C60737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cs-C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C</w:t>
            </w:r>
            <w:r w:rsidRPr="00246C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ó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n</w:t>
            </w:r>
            <w:r w:rsidR="00C60737" w:rsidRPr="00F9144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iêm yết thông báo đến khách và nhân viên</w:t>
            </w:r>
            <w:r w:rsidR="00C6073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v</w:t>
            </w:r>
            <w:r w:rsidR="00C60737" w:rsidRPr="00F9144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ề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vi</w:t>
            </w:r>
            <w:r w:rsidRPr="00246C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ệc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ph</w:t>
            </w:r>
            <w:r w:rsidRPr="00246C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ải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n</w:t>
            </w:r>
            <w:r w:rsidRPr="00246C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ộp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ph</w:t>
            </w:r>
            <w:r w:rsidRPr="00246C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ạt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v</w:t>
            </w:r>
            <w:r w:rsidRPr="00246C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à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b</w:t>
            </w:r>
            <w:r w:rsidRPr="00246C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ồi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th</w:t>
            </w:r>
            <w:r w:rsidRPr="00246C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ường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n</w:t>
            </w:r>
            <w:r w:rsidRPr="00246C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ếu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c</w:t>
            </w:r>
            <w:r w:rsidRPr="00246C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ó</w:t>
            </w:r>
            <w:r w:rsidR="00C60737" w:rsidRPr="00F9144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C6073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h</w:t>
            </w:r>
            <w:r w:rsidR="00C60737" w:rsidRPr="00F9144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àn</w:t>
            </w:r>
            <w:r w:rsidR="00C6073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h vi</w:t>
            </w:r>
            <w:r w:rsidR="00C60737" w:rsidRPr="00F9144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hút thuốc </w:t>
            </w:r>
            <w:r w:rsidR="00C6073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l</w:t>
            </w:r>
            <w:r w:rsidR="00C60737" w:rsidRPr="00F9144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á</w:t>
            </w:r>
            <w:r w:rsidR="00C6073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246C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ở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khu v</w:t>
            </w:r>
            <w:r w:rsidRPr="00246C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ực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c</w:t>
            </w:r>
            <w:r w:rsidRPr="00246C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ấm</w:t>
            </w:r>
          </w:p>
        </w:tc>
        <w:tc>
          <w:tcPr>
            <w:tcW w:w="1162" w:type="dxa"/>
          </w:tcPr>
          <w:p w14:paraId="4BAFEB00" w14:textId="2A90AC2E" w:rsidR="00C60737" w:rsidRPr="00C60737" w:rsidRDefault="00E632D6" w:rsidP="00C60737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14:paraId="36D72B81" w14:textId="77777777" w:rsidR="00C60737" w:rsidRPr="00D0366A" w:rsidRDefault="00C60737" w:rsidP="00C6073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77ACB8CB" w14:textId="77777777" w:rsidR="00C60737" w:rsidRPr="00D0366A" w:rsidRDefault="00C60737" w:rsidP="00C6073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383A4825" w14:textId="598D3BE4" w:rsidR="00C60737" w:rsidRPr="00132FF4" w:rsidRDefault="00052673" w:rsidP="00C60737">
            <w:pPr>
              <w:spacing w:before="1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Hình ảnh</w:t>
            </w:r>
          </w:p>
        </w:tc>
      </w:tr>
      <w:tr w:rsidR="00246C63" w:rsidRPr="003F486C" w14:paraId="60313DBC" w14:textId="77777777" w:rsidTr="006531F8">
        <w:tc>
          <w:tcPr>
            <w:tcW w:w="709" w:type="dxa"/>
          </w:tcPr>
          <w:p w14:paraId="630E71A5" w14:textId="3F102338" w:rsidR="00246C63" w:rsidRPr="00D0366A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545" w:type="dxa"/>
          </w:tcPr>
          <w:p w14:paraId="31675D08" w14:textId="7628540A" w:rsidR="00246C63" w:rsidRPr="00D0366A" w:rsidRDefault="00246C63" w:rsidP="00246C63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D0366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Có treo/đặt/dán biển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b</w:t>
            </w:r>
            <w:r w:rsidRPr="00F9144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ằng</w:t>
            </w:r>
            <w:r w:rsidRPr="00D0366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chữ hoặc biểu tượng với nội dung cấm hút thuốc lá tại:</w:t>
            </w:r>
          </w:p>
        </w:tc>
        <w:tc>
          <w:tcPr>
            <w:tcW w:w="1162" w:type="dxa"/>
          </w:tcPr>
          <w:p w14:paraId="6568B6B9" w14:textId="20BD0B13" w:rsidR="00246C63" w:rsidRPr="00D92135" w:rsidRDefault="00E632D6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14:paraId="7D36C799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3994241B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0339EC77" w14:textId="0F003BE6" w:rsidR="00246C63" w:rsidRPr="00132FF4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Hình ảnh</w:t>
            </w:r>
          </w:p>
        </w:tc>
      </w:tr>
      <w:tr w:rsidR="00246C63" w:rsidRPr="003F486C" w14:paraId="706E583A" w14:textId="77777777" w:rsidTr="006531F8">
        <w:tc>
          <w:tcPr>
            <w:tcW w:w="709" w:type="dxa"/>
          </w:tcPr>
          <w:p w14:paraId="4C247648" w14:textId="6923E4D9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a</w:t>
            </w:r>
          </w:p>
        </w:tc>
        <w:tc>
          <w:tcPr>
            <w:tcW w:w="3545" w:type="dxa"/>
          </w:tcPr>
          <w:p w14:paraId="4A868F86" w14:textId="4F76076D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914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Sảnh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/</w:t>
            </w:r>
            <w:r w:rsidRPr="00F914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Khu vực lễ tân </w:t>
            </w:r>
          </w:p>
        </w:tc>
        <w:tc>
          <w:tcPr>
            <w:tcW w:w="1162" w:type="dxa"/>
          </w:tcPr>
          <w:p w14:paraId="273CD41C" w14:textId="5382D246" w:rsidR="00246C63" w:rsidRPr="00D0366A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63A1F423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571FC4DF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78D076E6" w14:textId="2EA06DFA" w:rsidR="00246C63" w:rsidRPr="00132FF4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Hình ảnh</w:t>
            </w:r>
          </w:p>
        </w:tc>
      </w:tr>
      <w:tr w:rsidR="00246C63" w:rsidRPr="003F486C" w14:paraId="56618487" w14:textId="77777777" w:rsidTr="006531F8">
        <w:tc>
          <w:tcPr>
            <w:tcW w:w="709" w:type="dxa"/>
          </w:tcPr>
          <w:p w14:paraId="34AB2EF0" w14:textId="2B7B2ADE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b</w:t>
            </w:r>
          </w:p>
        </w:tc>
        <w:tc>
          <w:tcPr>
            <w:tcW w:w="3545" w:type="dxa"/>
          </w:tcPr>
          <w:p w14:paraId="543BA0E1" w14:textId="0C6DCAFF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Ph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òng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h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ọp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/h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ội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ngh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ị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/h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ội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th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ảo</w:t>
            </w:r>
          </w:p>
        </w:tc>
        <w:tc>
          <w:tcPr>
            <w:tcW w:w="1162" w:type="dxa"/>
          </w:tcPr>
          <w:p w14:paraId="0E97C2AA" w14:textId="5F838499" w:rsidR="00246C63" w:rsidRPr="00D0366A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6F13AEF3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612B8D25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5ED2C1CB" w14:textId="50CAFBBF" w:rsidR="00246C63" w:rsidRPr="00132FF4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Hình ảnh</w:t>
            </w:r>
          </w:p>
        </w:tc>
      </w:tr>
      <w:tr w:rsidR="00246C63" w:rsidRPr="003F486C" w14:paraId="4DAE2F45" w14:textId="77777777" w:rsidTr="006531F8">
        <w:tc>
          <w:tcPr>
            <w:tcW w:w="709" w:type="dxa"/>
          </w:tcPr>
          <w:p w14:paraId="44C030A9" w14:textId="3E6B8362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</w:t>
            </w:r>
          </w:p>
        </w:tc>
        <w:tc>
          <w:tcPr>
            <w:tcW w:w="3545" w:type="dxa"/>
          </w:tcPr>
          <w:p w14:paraId="76260B94" w14:textId="1334341B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Nh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à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h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àng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/qu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ầy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b</w:t>
            </w:r>
            <w:r w:rsidRPr="00246C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ar</w:t>
            </w:r>
          </w:p>
        </w:tc>
        <w:tc>
          <w:tcPr>
            <w:tcW w:w="1162" w:type="dxa"/>
          </w:tcPr>
          <w:p w14:paraId="2C97131F" w14:textId="3F1575B8" w:rsidR="00246C63" w:rsidRPr="00D0366A" w:rsidRDefault="00E632D6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3AC54489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3CE2FF0E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6B5F9A45" w14:textId="56C216B1" w:rsidR="00246C63" w:rsidRPr="00132FF4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Hình ảnh</w:t>
            </w:r>
          </w:p>
        </w:tc>
      </w:tr>
      <w:tr w:rsidR="00246C63" w:rsidRPr="003F486C" w14:paraId="1518CA77" w14:textId="77777777" w:rsidTr="006531F8">
        <w:tc>
          <w:tcPr>
            <w:tcW w:w="709" w:type="dxa"/>
          </w:tcPr>
          <w:p w14:paraId="4F8AC8E4" w14:textId="3A161813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d</w:t>
            </w:r>
          </w:p>
        </w:tc>
        <w:tc>
          <w:tcPr>
            <w:tcW w:w="3545" w:type="dxa"/>
          </w:tcPr>
          <w:p w14:paraId="2E583A9E" w14:textId="07AD716B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366A">
              <w:rPr>
                <w:rFonts w:ascii="Times New Roman" w:hAnsi="Times New Roman" w:cs="Times New Roman"/>
                <w:i/>
                <w:sz w:val="28"/>
                <w:szCs w:val="28"/>
              </w:rPr>
              <w:t>Phòng làm việc</w:t>
            </w:r>
          </w:p>
        </w:tc>
        <w:tc>
          <w:tcPr>
            <w:tcW w:w="1162" w:type="dxa"/>
          </w:tcPr>
          <w:p w14:paraId="09CD7CFE" w14:textId="2ABDD2E6" w:rsidR="00246C63" w:rsidRPr="00D0366A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2B40DB97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7234F5FC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74CDC559" w14:textId="6B1329AB" w:rsidR="00246C63" w:rsidRPr="00132FF4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Hình ảnh</w:t>
            </w:r>
          </w:p>
        </w:tc>
      </w:tr>
      <w:tr w:rsidR="00246C63" w:rsidRPr="003F486C" w14:paraId="31199C02" w14:textId="77777777" w:rsidTr="006531F8">
        <w:tc>
          <w:tcPr>
            <w:tcW w:w="709" w:type="dxa"/>
          </w:tcPr>
          <w:p w14:paraId="1B126406" w14:textId="180924CF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</w:t>
            </w:r>
          </w:p>
        </w:tc>
        <w:tc>
          <w:tcPr>
            <w:tcW w:w="3545" w:type="dxa"/>
          </w:tcPr>
          <w:p w14:paraId="731BF6B1" w14:textId="1AE6F7E1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Bu</w:t>
            </w:r>
            <w:r w:rsidRPr="00246C63">
              <w:rPr>
                <w:rFonts w:ascii="Times New Roman" w:hAnsi="Times New Roman" w:cs="Times New Roman"/>
                <w:i/>
                <w:sz w:val="28"/>
                <w:szCs w:val="28"/>
              </w:rPr>
              <w:t>ồn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g ng</w:t>
            </w:r>
            <w:r w:rsidRPr="00246C63">
              <w:rPr>
                <w:rFonts w:ascii="Times New Roman" w:hAnsi="Times New Roman" w:cs="Times New Roman"/>
                <w:i/>
                <w:sz w:val="28"/>
                <w:szCs w:val="28"/>
              </w:rPr>
              <w:t>ủ</w:t>
            </w:r>
            <w:r w:rsidRPr="00D0366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</w:tcPr>
          <w:p w14:paraId="12D3DEBD" w14:textId="3A500432" w:rsidR="00246C63" w:rsidRPr="00D0366A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6514A4A4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63FD1951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7FC12E49" w14:textId="2216CBCC" w:rsidR="00246C63" w:rsidRPr="00132FF4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Hình ảnh</w:t>
            </w:r>
          </w:p>
        </w:tc>
      </w:tr>
      <w:tr w:rsidR="00246C63" w:rsidRPr="003F486C" w14:paraId="54CBB759" w14:textId="77777777" w:rsidTr="006531F8">
        <w:tc>
          <w:tcPr>
            <w:tcW w:w="709" w:type="dxa"/>
          </w:tcPr>
          <w:p w14:paraId="66BD646E" w14:textId="31D5DD76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g</w:t>
            </w:r>
          </w:p>
        </w:tc>
        <w:tc>
          <w:tcPr>
            <w:tcW w:w="3545" w:type="dxa"/>
          </w:tcPr>
          <w:p w14:paraId="6F15B36F" w14:textId="752F386B" w:rsidR="00246C63" w:rsidRPr="00D0366A" w:rsidRDefault="00E632D6" w:rsidP="00246C63">
            <w:pPr>
              <w:spacing w:before="1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Khu v</w:t>
            </w:r>
            <w:r w:rsidRPr="00E632D6">
              <w:rPr>
                <w:rFonts w:ascii="Times New Roman" w:hAnsi="Times New Roman" w:cs="Times New Roman"/>
                <w:i/>
                <w:sz w:val="28"/>
                <w:szCs w:val="28"/>
              </w:rPr>
              <w:t>ực</w:t>
            </w:r>
            <w:r w:rsidR="00246C6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b</w:t>
            </w:r>
            <w:r w:rsidR="00246C63" w:rsidRPr="00286AFC">
              <w:rPr>
                <w:rFonts w:ascii="Times New Roman" w:hAnsi="Times New Roman" w:cs="Times New Roman"/>
                <w:i/>
                <w:sz w:val="28"/>
                <w:szCs w:val="28"/>
              </w:rPr>
              <w:t>ếp</w:t>
            </w:r>
          </w:p>
        </w:tc>
        <w:tc>
          <w:tcPr>
            <w:tcW w:w="1162" w:type="dxa"/>
          </w:tcPr>
          <w:p w14:paraId="2E9190CD" w14:textId="3DC143BA" w:rsidR="00246C63" w:rsidRPr="00D0366A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216CDC78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6852B2D2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47A30A37" w14:textId="7D521ADD" w:rsidR="00246C63" w:rsidRPr="00132FF4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Hình ảnh</w:t>
            </w:r>
          </w:p>
        </w:tc>
      </w:tr>
      <w:tr w:rsidR="00246C63" w:rsidRPr="003F486C" w14:paraId="7F2008A7" w14:textId="77777777" w:rsidTr="006531F8">
        <w:tc>
          <w:tcPr>
            <w:tcW w:w="709" w:type="dxa"/>
          </w:tcPr>
          <w:p w14:paraId="6E9ECE17" w14:textId="749DBD8C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h</w:t>
            </w:r>
          </w:p>
        </w:tc>
        <w:tc>
          <w:tcPr>
            <w:tcW w:w="3545" w:type="dxa"/>
          </w:tcPr>
          <w:p w14:paraId="2645A33B" w14:textId="58B00F65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366A">
              <w:rPr>
                <w:rFonts w:ascii="Times New Roman" w:hAnsi="Times New Roman" w:cs="Times New Roman"/>
                <w:i/>
                <w:sz w:val="28"/>
                <w:szCs w:val="28"/>
              </w:rPr>
              <w:t>Khu vực cầu thang bộ, hành lang các tầng</w:t>
            </w:r>
          </w:p>
        </w:tc>
        <w:tc>
          <w:tcPr>
            <w:tcW w:w="1162" w:type="dxa"/>
          </w:tcPr>
          <w:p w14:paraId="5893D65D" w14:textId="22184FC2" w:rsidR="00246C63" w:rsidRPr="00D0366A" w:rsidRDefault="00E632D6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3A939603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4AEEBDF7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43FA9482" w14:textId="731E2D00" w:rsidR="00246C63" w:rsidRPr="00132FF4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Hình ảnh</w:t>
            </w:r>
          </w:p>
        </w:tc>
      </w:tr>
      <w:tr w:rsidR="00246C63" w:rsidRPr="003F486C" w14:paraId="6594CDA2" w14:textId="77777777" w:rsidTr="006531F8">
        <w:tc>
          <w:tcPr>
            <w:tcW w:w="709" w:type="dxa"/>
          </w:tcPr>
          <w:p w14:paraId="2B8B4A99" w14:textId="46195576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5" w:type="dxa"/>
          </w:tcPr>
          <w:p w14:paraId="53D62AD4" w14:textId="23556F3C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366A">
              <w:rPr>
                <w:rFonts w:ascii="Times New Roman" w:hAnsi="Times New Roman" w:cs="Times New Roman"/>
                <w:sz w:val="28"/>
                <w:szCs w:val="28"/>
              </w:rPr>
              <w:t xml:space="preserve">Không có hiện tượng hút thuốc và đầu mẩu thuốc lá tại </w:t>
            </w:r>
            <w:r w:rsidRPr="00D036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các địa điểm cấm hút thuốc lá</w:t>
            </w:r>
          </w:p>
        </w:tc>
        <w:tc>
          <w:tcPr>
            <w:tcW w:w="1162" w:type="dxa"/>
          </w:tcPr>
          <w:p w14:paraId="5A35DF0E" w14:textId="632C39E1" w:rsidR="00246C63" w:rsidRPr="00286AFC" w:rsidRDefault="00E632D6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3</w:t>
            </w:r>
          </w:p>
        </w:tc>
        <w:tc>
          <w:tcPr>
            <w:tcW w:w="1134" w:type="dxa"/>
          </w:tcPr>
          <w:p w14:paraId="5FBB0655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24EEDA73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7A3F3302" w14:textId="42AE5660" w:rsidR="00246C63" w:rsidRPr="00132FF4" w:rsidRDefault="00676CD1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>Văn bản</w:t>
            </w:r>
            <w:r w:rsidR="00052673"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đã được ban hành hoặc văn bản</w:t>
            </w:r>
            <w:r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cam </w:t>
            </w:r>
            <w:r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lastRenderedPageBreak/>
              <w:t xml:space="preserve">kết có xác nhận của lãnh đạo, quản lý khách sạn </w:t>
            </w:r>
          </w:p>
        </w:tc>
      </w:tr>
      <w:tr w:rsidR="00246C63" w:rsidRPr="003F486C" w14:paraId="669E1B3F" w14:textId="77777777" w:rsidTr="006531F8">
        <w:tc>
          <w:tcPr>
            <w:tcW w:w="709" w:type="dxa"/>
          </w:tcPr>
          <w:p w14:paraId="7F8929BA" w14:textId="5F06CAD8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545" w:type="dxa"/>
          </w:tcPr>
          <w:p w14:paraId="2FF1C9A7" w14:textId="0F85DB9E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66A">
              <w:rPr>
                <w:rFonts w:ascii="Times New Roman" w:hAnsi="Times New Roman" w:cs="Times New Roman"/>
                <w:sz w:val="28"/>
                <w:szCs w:val="28"/>
              </w:rPr>
              <w:t>Nơi dành riêng cho người hút thuốc lá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(thu</w:t>
            </w:r>
            <w:r w:rsidRPr="00A04F20">
              <w:rPr>
                <w:rFonts w:ascii="Times New Roman" w:hAnsi="Times New Roman" w:cs="Times New Roman"/>
                <w:sz w:val="28"/>
                <w:szCs w:val="28"/>
              </w:rPr>
              <w:t>ộc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 trong 3 m</w:t>
            </w:r>
            <w:r w:rsidRPr="00A04F20">
              <w:rPr>
                <w:rFonts w:ascii="Times New Roman" w:hAnsi="Times New Roman" w:cs="Times New Roman"/>
                <w:sz w:val="28"/>
                <w:szCs w:val="28"/>
              </w:rPr>
              <w:t>ục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a,b,c </w:t>
            </w:r>
            <w:r w:rsidRPr="00A04F20">
              <w:rPr>
                <w:rFonts w:ascii="Times New Roman" w:hAnsi="Times New Roman" w:cs="Times New Roman"/>
                <w:sz w:val="28"/>
                <w:szCs w:val="28"/>
              </w:rPr>
              <w:t>đạt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4F20">
              <w:rPr>
                <w:rFonts w:ascii="Times New Roman" w:hAnsi="Times New Roman" w:cs="Times New Roman"/>
                <w:sz w:val="28"/>
                <w:szCs w:val="28"/>
              </w:rPr>
              <w:t>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A04F20">
              <w:rPr>
                <w:rFonts w:ascii="Times New Roman" w:hAnsi="Times New Roman" w:cs="Times New Roman"/>
                <w:sz w:val="28"/>
                <w:szCs w:val="28"/>
              </w:rPr>
              <w:t>ểm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</w:t>
            </w:r>
            <w:r w:rsidRPr="00A04F20">
              <w:rPr>
                <w:rFonts w:ascii="Times New Roman" w:hAnsi="Times New Roman" w:cs="Times New Roman"/>
                <w:sz w:val="28"/>
                <w:szCs w:val="28"/>
              </w:rPr>
              <w:t>ối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4F20">
              <w:rPr>
                <w:rFonts w:ascii="Times New Roman" w:hAnsi="Times New Roman" w:cs="Times New Roman"/>
                <w:sz w:val="28"/>
                <w:szCs w:val="28"/>
              </w:rPr>
              <w:t>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1162" w:type="dxa"/>
          </w:tcPr>
          <w:p w14:paraId="69D1D0AD" w14:textId="17BA7876" w:rsidR="00246C63" w:rsidRPr="00D0366A" w:rsidRDefault="00E632D6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14:paraId="313F61DA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6799BC56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0FDB2EC6" w14:textId="47D854F7" w:rsidR="00246C63" w:rsidRPr="00132FF4" w:rsidRDefault="00676CD1" w:rsidP="0005267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6"/>
                <w:szCs w:val="26"/>
              </w:rPr>
            </w:pPr>
            <w:r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>Văn bản</w:t>
            </w:r>
            <w:r w:rsidR="00052673"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đã được ban hành hoặc văn bản</w:t>
            </w:r>
            <w:r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cam kết có xác nhận của lãnh đạo, quản lý khách sạn</w:t>
            </w:r>
            <w:r w:rsidR="00052673"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hoặc hình </w:t>
            </w:r>
            <w:r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>ảnh</w:t>
            </w:r>
            <w:r w:rsidR="00052673"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>, clip</w:t>
            </w:r>
            <w:r w:rsidRPr="00132FF4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</w:rPr>
              <w:t>…</w:t>
            </w:r>
          </w:p>
        </w:tc>
      </w:tr>
      <w:tr w:rsidR="00246C63" w:rsidRPr="003F486C" w14:paraId="22022B74" w14:textId="77777777" w:rsidTr="006531F8">
        <w:tc>
          <w:tcPr>
            <w:tcW w:w="709" w:type="dxa"/>
          </w:tcPr>
          <w:p w14:paraId="059B228C" w14:textId="22A0A7CC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a</w:t>
            </w:r>
          </w:p>
        </w:tc>
        <w:tc>
          <w:tcPr>
            <w:tcW w:w="3545" w:type="dxa"/>
          </w:tcPr>
          <w:p w14:paraId="6EFBE6E3" w14:textId="77777777" w:rsidR="00052673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4F20">
              <w:rPr>
                <w:rFonts w:ascii="Times New Roman" w:hAnsi="Times New Roman" w:cs="Times New Roman"/>
                <w:sz w:val="28"/>
                <w:szCs w:val="28"/>
              </w:rPr>
              <w:t>Ở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trong nh</w:t>
            </w:r>
            <w:r w:rsidRPr="00A04F20">
              <w:rPr>
                <w:rFonts w:ascii="Times New Roman" w:hAnsi="Times New Roman" w:cs="Times New Roman"/>
                <w:sz w:val="28"/>
                <w:szCs w:val="28"/>
              </w:rPr>
              <w:t>à</w:t>
            </w:r>
            <w:r w:rsidR="0005267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8CBCC95" w14:textId="18B83CFE" w:rsidR="00246C63" w:rsidRDefault="00052673" w:rsidP="00246C63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Yêu cầu:</w:t>
            </w:r>
          </w:p>
          <w:p w14:paraId="28A6A10B" w14:textId="52B9BF0F" w:rsidR="00246C63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D0366A">
              <w:rPr>
                <w:rFonts w:ascii="Times New Roman" w:hAnsi="Times New Roman" w:cs="Times New Roman"/>
                <w:i/>
                <w:sz w:val="28"/>
                <w:szCs w:val="28"/>
              </w:rPr>
              <w:t>Có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D0366A">
              <w:rPr>
                <w:rFonts w:ascii="Times New Roman" w:hAnsi="Times New Roman" w:cs="Times New Roman"/>
                <w:i/>
                <w:sz w:val="28"/>
                <w:szCs w:val="28"/>
              </w:rPr>
              <w:t>phòng và hệ thống thông khí tách biệt với khu vực không hút thuốc lá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14:paraId="5353C41B" w14:textId="4EB28269" w:rsidR="00246C63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Pr="00D0366A">
              <w:rPr>
                <w:rFonts w:ascii="Times New Roman" w:hAnsi="Times New Roman" w:cs="Times New Roman"/>
                <w:i/>
                <w:sz w:val="28"/>
                <w:szCs w:val="28"/>
              </w:rPr>
              <w:t>Có dụng cụ chứa các mẩu, tàn thuốc lá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14:paraId="5A883E5D" w14:textId="3A684F2F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Pr="00D0366A">
              <w:rPr>
                <w:rFonts w:ascii="Times New Roman" w:hAnsi="Times New Roman" w:cs="Times New Roman"/>
                <w:i/>
                <w:sz w:val="28"/>
                <w:szCs w:val="28"/>
              </w:rPr>
              <w:t>Có các thiết bị phòng cháy, chữa cháy</w:t>
            </w:r>
          </w:p>
        </w:tc>
        <w:tc>
          <w:tcPr>
            <w:tcW w:w="1162" w:type="dxa"/>
          </w:tcPr>
          <w:p w14:paraId="37CD6701" w14:textId="008604A6" w:rsidR="00246C63" w:rsidRPr="00D0366A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DF55672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28023F63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794688FC" w14:textId="57CFF8F7" w:rsidR="00246C63" w:rsidRPr="00052673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052673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Hình ảnh, clip</w:t>
            </w:r>
          </w:p>
        </w:tc>
      </w:tr>
      <w:tr w:rsidR="00246C63" w:rsidRPr="003F486C" w14:paraId="58689048" w14:textId="77777777" w:rsidTr="006531F8">
        <w:tc>
          <w:tcPr>
            <w:tcW w:w="709" w:type="dxa"/>
          </w:tcPr>
          <w:p w14:paraId="436AB8E8" w14:textId="50D59840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b</w:t>
            </w:r>
          </w:p>
        </w:tc>
        <w:tc>
          <w:tcPr>
            <w:tcW w:w="3545" w:type="dxa"/>
          </w:tcPr>
          <w:p w14:paraId="6F08AE64" w14:textId="77777777" w:rsidR="00052673" w:rsidRDefault="00246C63" w:rsidP="00052673">
            <w:pPr>
              <w:spacing w:before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B4270">
              <w:rPr>
                <w:rFonts w:ascii="Times New Roman" w:hAnsi="Times New Roman" w:cs="Times New Roman"/>
                <w:iCs/>
                <w:sz w:val="28"/>
                <w:szCs w:val="28"/>
              </w:rPr>
              <w:t>Ở ngoài trời</w:t>
            </w:r>
            <w:r w:rsidR="0005267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: </w:t>
            </w:r>
          </w:p>
          <w:p w14:paraId="0C14B584" w14:textId="77777777" w:rsidR="00246C63" w:rsidRDefault="00052673" w:rsidP="00052673">
            <w:pPr>
              <w:spacing w:before="1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31F8">
              <w:rPr>
                <w:rFonts w:ascii="Times New Roman" w:hAnsi="Times New Roman" w:cs="Times New Roman"/>
                <w:iCs/>
                <w:sz w:val="28"/>
                <w:szCs w:val="28"/>
              </w:rPr>
              <w:t>Y</w:t>
            </w:r>
            <w:r w:rsidRPr="006531F8">
              <w:rPr>
                <w:rFonts w:ascii="Times New Roman" w:hAnsi="Times New Roman" w:cs="Times New Roman"/>
                <w:sz w:val="28"/>
                <w:szCs w:val="28"/>
              </w:rPr>
              <w:t>êu cầu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="00246C63" w:rsidRPr="00D0366A">
              <w:rPr>
                <w:rFonts w:ascii="Times New Roman" w:hAnsi="Times New Roman" w:cs="Times New Roman"/>
                <w:i/>
                <w:sz w:val="28"/>
                <w:szCs w:val="28"/>
              </w:rPr>
              <w:t>Có dụng cụ chứa các mẩu, tàn thuốc lá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14:paraId="4849B704" w14:textId="427653D8" w:rsidR="005F093E" w:rsidRPr="00D0366A" w:rsidRDefault="005F093E" w:rsidP="00052673">
            <w:pPr>
              <w:spacing w:before="1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F093E">
              <w:rPr>
                <w:rFonts w:ascii="Times New Roman" w:hAnsi="Times New Roman" w:cs="Times New Roman"/>
                <w:i/>
                <w:sz w:val="28"/>
                <w:szCs w:val="28"/>
              </w:rPr>
              <w:t>Có các thiết bị phòng cháy, chữa cháy</w:t>
            </w:r>
          </w:p>
        </w:tc>
        <w:tc>
          <w:tcPr>
            <w:tcW w:w="1162" w:type="dxa"/>
          </w:tcPr>
          <w:p w14:paraId="4EFEDEEE" w14:textId="306D0DDA" w:rsidR="00246C63" w:rsidRPr="00D0366A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2BB3F6F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047D392E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5307417F" w14:textId="1ED42896" w:rsidR="00246C63" w:rsidRPr="00052673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052673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 xml:space="preserve">Hình ảnh </w:t>
            </w:r>
          </w:p>
        </w:tc>
      </w:tr>
      <w:tr w:rsidR="00246C63" w:rsidRPr="003F486C" w14:paraId="74CDF256" w14:textId="77777777" w:rsidTr="006531F8">
        <w:tc>
          <w:tcPr>
            <w:tcW w:w="709" w:type="dxa"/>
          </w:tcPr>
          <w:p w14:paraId="0B7D4B92" w14:textId="4D4D7C38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</w:t>
            </w:r>
          </w:p>
        </w:tc>
        <w:tc>
          <w:tcPr>
            <w:tcW w:w="3545" w:type="dxa"/>
          </w:tcPr>
          <w:p w14:paraId="3E74109E" w14:textId="39189E84" w:rsidR="00246C63" w:rsidRPr="00664D7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64D7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cs-CZ"/>
              </w:rPr>
              <w:t>Cấm hút thuốc lá hoàn toàn trong khuôn viên khách sạn</w:t>
            </w:r>
          </w:p>
        </w:tc>
        <w:tc>
          <w:tcPr>
            <w:tcW w:w="1162" w:type="dxa"/>
          </w:tcPr>
          <w:p w14:paraId="05AE5DE9" w14:textId="62B92ADA" w:rsidR="00246C63" w:rsidRPr="00D0366A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D556553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201CE50A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0F8B79D7" w14:textId="68876578" w:rsidR="00246C63" w:rsidRPr="00052673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052673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 xml:space="preserve">Văn bản, Hình ảnh </w:t>
            </w:r>
          </w:p>
        </w:tc>
      </w:tr>
      <w:tr w:rsidR="00246C63" w:rsidRPr="003F486C" w14:paraId="7808C072" w14:textId="77777777" w:rsidTr="006531F8">
        <w:tc>
          <w:tcPr>
            <w:tcW w:w="709" w:type="dxa"/>
          </w:tcPr>
          <w:p w14:paraId="1230CE98" w14:textId="51073943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cs-C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cs-CZ"/>
              </w:rPr>
              <w:t>7</w:t>
            </w:r>
          </w:p>
        </w:tc>
        <w:tc>
          <w:tcPr>
            <w:tcW w:w="3545" w:type="dxa"/>
          </w:tcPr>
          <w:p w14:paraId="0AF8EF2C" w14:textId="1EE6652E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66A">
              <w:rPr>
                <w:rFonts w:ascii="Times New Roman" w:hAnsi="Times New Roman"/>
                <w:sz w:val="28"/>
                <w:szCs w:val="28"/>
              </w:rPr>
              <w:t xml:space="preserve">Có </w:t>
            </w:r>
            <w:r>
              <w:rPr>
                <w:rFonts w:ascii="Times New Roman" w:hAnsi="Times New Roman"/>
                <w:sz w:val="28"/>
                <w:szCs w:val="28"/>
              </w:rPr>
              <w:t>t</w:t>
            </w:r>
            <w:r w:rsidRPr="00D0366A">
              <w:rPr>
                <w:rStyle w:val="A2"/>
                <w:rFonts w:ascii="Times New Roman" w:hAnsi="Times New Roman"/>
                <w:color w:val="auto"/>
                <w:sz w:val="28"/>
                <w:szCs w:val="28"/>
              </w:rPr>
              <w:t>ập huấn cho nhân viên về tác hại của hút thuốc</w:t>
            </w:r>
            <w:r>
              <w:rPr>
                <w:rStyle w:val="A2"/>
                <w:rFonts w:ascii="Times New Roman" w:hAnsi="Times New Roman"/>
                <w:color w:val="auto"/>
                <w:sz w:val="28"/>
                <w:szCs w:val="28"/>
              </w:rPr>
              <w:t xml:space="preserve"> l</w:t>
            </w:r>
            <w:r w:rsidRPr="003D71D2">
              <w:rPr>
                <w:rStyle w:val="A2"/>
                <w:rFonts w:ascii="Times New Roman" w:hAnsi="Times New Roman"/>
                <w:color w:val="auto"/>
                <w:sz w:val="28"/>
                <w:szCs w:val="28"/>
              </w:rPr>
              <w:t>á</w:t>
            </w:r>
            <w:r w:rsidRPr="00D0366A">
              <w:rPr>
                <w:rStyle w:val="A2"/>
                <w:rFonts w:ascii="Times New Roman" w:hAnsi="Times New Roman"/>
                <w:color w:val="auto"/>
                <w:sz w:val="28"/>
                <w:szCs w:val="28"/>
              </w:rPr>
              <w:t xml:space="preserve"> và hút thuốc lá thụ động; kỹ năng nhắc nhở khách không hút thuốc</w:t>
            </w:r>
            <w:r>
              <w:rPr>
                <w:rStyle w:val="A2"/>
                <w:rFonts w:ascii="Times New Roman" w:hAnsi="Times New Roman"/>
                <w:color w:val="auto"/>
                <w:sz w:val="28"/>
                <w:szCs w:val="28"/>
              </w:rPr>
              <w:t xml:space="preserve"> l</w:t>
            </w:r>
            <w:r w:rsidRPr="003D71D2">
              <w:rPr>
                <w:rStyle w:val="A2"/>
                <w:rFonts w:ascii="Times New Roman" w:hAnsi="Times New Roman"/>
                <w:color w:val="auto"/>
                <w:sz w:val="28"/>
                <w:szCs w:val="28"/>
              </w:rPr>
              <w:t>á</w:t>
            </w:r>
            <w:r>
              <w:rPr>
                <w:rStyle w:val="A2"/>
                <w:rFonts w:ascii="Times New Roman" w:hAnsi="Times New Roman"/>
                <w:color w:val="auto"/>
                <w:sz w:val="28"/>
                <w:szCs w:val="28"/>
              </w:rPr>
              <w:t xml:space="preserve"> trong kh</w:t>
            </w:r>
            <w:r w:rsidRPr="003D71D2">
              <w:rPr>
                <w:rStyle w:val="A2"/>
                <w:rFonts w:ascii="Times New Roman" w:hAnsi="Times New Roman"/>
                <w:color w:val="auto"/>
                <w:sz w:val="28"/>
                <w:szCs w:val="28"/>
              </w:rPr>
              <w:t>ác</w:t>
            </w:r>
            <w:r>
              <w:rPr>
                <w:rStyle w:val="A2"/>
                <w:rFonts w:ascii="Times New Roman" w:hAnsi="Times New Roman"/>
                <w:color w:val="auto"/>
                <w:sz w:val="28"/>
                <w:szCs w:val="28"/>
              </w:rPr>
              <w:t>h s</w:t>
            </w:r>
            <w:r w:rsidRPr="003D71D2">
              <w:rPr>
                <w:rStyle w:val="A2"/>
                <w:rFonts w:ascii="Times New Roman" w:hAnsi="Times New Roman"/>
                <w:color w:val="auto"/>
                <w:sz w:val="28"/>
                <w:szCs w:val="28"/>
              </w:rPr>
              <w:t>ạn</w:t>
            </w:r>
            <w:r>
              <w:rPr>
                <w:rStyle w:val="A2"/>
                <w:rFonts w:ascii="Times New Roman" w:hAnsi="Times New Roman"/>
                <w:color w:val="auto"/>
                <w:sz w:val="28"/>
                <w:szCs w:val="28"/>
              </w:rPr>
              <w:t>.</w:t>
            </w:r>
          </w:p>
        </w:tc>
        <w:tc>
          <w:tcPr>
            <w:tcW w:w="1162" w:type="dxa"/>
          </w:tcPr>
          <w:p w14:paraId="0AFC323F" w14:textId="598C7523" w:rsidR="00246C63" w:rsidRPr="00D0366A" w:rsidRDefault="00E632D6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14:paraId="08204467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58ECC8A8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0EDAB970" w14:textId="30F4F629" w:rsidR="00246C63" w:rsidRPr="00C60737" w:rsidRDefault="00052673" w:rsidP="0005267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Kế hoạch tập huấn hoặc v</w:t>
            </w:r>
            <w:r w:rsidR="00676CD1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ăn bản cam kết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ó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x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ác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nh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ận</w:t>
            </w:r>
            <w:r w:rsidR="00676CD1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của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l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ãnh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đạo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, qu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ản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l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ý</w:t>
            </w:r>
            <w:r w:rsidR="00676CD1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khách sạn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, </w:t>
            </w:r>
            <w:r w:rsidR="00676CD1" w:rsidRP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ả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nh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,</w:t>
            </w:r>
            <w:r w:rsidR="00676CD1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video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,</w:t>
            </w:r>
            <w:r w:rsidR="00676CD1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clip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…</w:t>
            </w:r>
          </w:p>
        </w:tc>
      </w:tr>
      <w:tr w:rsidR="00246C63" w:rsidRPr="003F486C" w14:paraId="32B28E9B" w14:textId="77777777" w:rsidTr="006531F8">
        <w:tc>
          <w:tcPr>
            <w:tcW w:w="709" w:type="dxa"/>
          </w:tcPr>
          <w:p w14:paraId="2F307C50" w14:textId="043852AB" w:rsidR="00246C63" w:rsidRPr="00D0366A" w:rsidRDefault="00246C63" w:rsidP="00246C63">
            <w:pPr>
              <w:pStyle w:val="Defaul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545" w:type="dxa"/>
          </w:tcPr>
          <w:p w14:paraId="7985A74C" w14:textId="6F7F5DA4" w:rsidR="00246C63" w:rsidRPr="00D0366A" w:rsidRDefault="00246C63" w:rsidP="00246C63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r w:rsidRPr="00D0366A">
              <w:rPr>
                <w:rFonts w:ascii="Times New Roman" w:hAnsi="Times New Roman"/>
                <w:sz w:val="28"/>
                <w:szCs w:val="28"/>
              </w:rPr>
              <w:t xml:space="preserve">Không nhận tài trợ </w:t>
            </w:r>
            <w:r w:rsidRPr="00D0366A">
              <w:rPr>
                <w:rFonts w:ascii="Times New Roman" w:hAnsi="Times New Roman"/>
                <w:sz w:val="28"/>
                <w:szCs w:val="28"/>
                <w:lang w:val="nl-NL"/>
              </w:rPr>
              <w:t>của các công ty thuốc lá hay các tổ chức liên quan đến công ty thuốc lá</w:t>
            </w:r>
          </w:p>
        </w:tc>
        <w:tc>
          <w:tcPr>
            <w:tcW w:w="1162" w:type="dxa"/>
          </w:tcPr>
          <w:p w14:paraId="6BFC391E" w14:textId="7AE222AF" w:rsidR="00E632D6" w:rsidRDefault="00E632D6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  <w:p w14:paraId="17700094" w14:textId="505982C4" w:rsidR="00246C63" w:rsidRPr="00D0366A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ED2EBE2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3CB006D5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4802E907" w14:textId="4094517F" w:rsidR="00246C63" w:rsidRPr="00C60737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Văn bản đã được ban hành hoặc </w:t>
            </w:r>
            <w:r w:rsidR="00676CD1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Văn bản cam kết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ó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x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ác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nh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ận</w:t>
            </w:r>
            <w:r w:rsidR="00676CD1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của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l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ãnh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đạo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, qu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ản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l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ý</w:t>
            </w:r>
            <w:r w:rsidR="00676CD1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khách sạn</w:t>
            </w:r>
          </w:p>
        </w:tc>
      </w:tr>
      <w:tr w:rsidR="00246C63" w:rsidRPr="003F486C" w14:paraId="580651FD" w14:textId="77777777" w:rsidTr="006531F8">
        <w:tc>
          <w:tcPr>
            <w:tcW w:w="709" w:type="dxa"/>
          </w:tcPr>
          <w:p w14:paraId="4193ECED" w14:textId="43639F34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5" w:type="dxa"/>
          </w:tcPr>
          <w:p w14:paraId="5377C1A8" w14:textId="78F7EEDA" w:rsidR="00676CD1" w:rsidRPr="00676CD1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66A">
              <w:rPr>
                <w:rFonts w:ascii="Times New Roman" w:hAnsi="Times New Roman" w:cs="Times New Roman"/>
                <w:sz w:val="28"/>
                <w:szCs w:val="28"/>
              </w:rPr>
              <w:t>Không có việc mua bán, quảng cáo, khuyến mại, tiếp thị các sản phẩm thuốc lá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</w:t>
            </w:r>
            <w:r w:rsidRPr="003D71D2">
              <w:rPr>
                <w:rFonts w:ascii="Times New Roman" w:hAnsi="Times New Roman" w:cs="Times New Roman"/>
                <w:sz w:val="28"/>
                <w:szCs w:val="28"/>
              </w:rPr>
              <w:t>ại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</w:t>
            </w:r>
            <w:r w:rsidRPr="003D71D2">
              <w:rPr>
                <w:rFonts w:ascii="Times New Roman" w:hAnsi="Times New Roman" w:cs="Times New Roman"/>
                <w:sz w:val="28"/>
                <w:szCs w:val="28"/>
              </w:rPr>
              <w:t>ác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h s</w:t>
            </w:r>
            <w:r w:rsidRPr="003D71D2">
              <w:rPr>
                <w:rFonts w:ascii="Times New Roman" w:hAnsi="Times New Roman" w:cs="Times New Roman"/>
                <w:sz w:val="28"/>
                <w:szCs w:val="28"/>
              </w:rPr>
              <w:t>ạn</w:t>
            </w:r>
            <w:r w:rsidR="00676CD1">
              <w:rPr>
                <w:rFonts w:ascii="Times New Roman" w:hAnsi="Times New Roman" w:cs="Times New Roman"/>
                <w:sz w:val="28"/>
                <w:szCs w:val="28"/>
              </w:rPr>
              <w:t xml:space="preserve"> (Nh</w:t>
            </w:r>
            <w:r w:rsidR="00676CD1" w:rsidRPr="00676CD1">
              <w:rPr>
                <w:rFonts w:ascii="Times New Roman" w:hAnsi="Times New Roman" w:cs="Times New Roman"/>
                <w:sz w:val="28"/>
                <w:szCs w:val="28"/>
              </w:rPr>
              <w:t>à</w:t>
            </w:r>
            <w:r w:rsidR="00676CD1">
              <w:rPr>
                <w:rFonts w:ascii="Times New Roman" w:hAnsi="Times New Roman" w:cs="Times New Roman"/>
                <w:sz w:val="28"/>
                <w:szCs w:val="28"/>
              </w:rPr>
              <w:t xml:space="preserve"> h</w:t>
            </w:r>
            <w:r w:rsidR="00676CD1" w:rsidRPr="00676CD1">
              <w:rPr>
                <w:rFonts w:ascii="Times New Roman" w:hAnsi="Times New Roman" w:cs="Times New Roman"/>
                <w:sz w:val="28"/>
                <w:szCs w:val="28"/>
              </w:rPr>
              <w:t>àng</w:t>
            </w:r>
            <w:r w:rsidR="00676CD1">
              <w:rPr>
                <w:rFonts w:ascii="Times New Roman" w:hAnsi="Times New Roman" w:cs="Times New Roman"/>
                <w:sz w:val="28"/>
                <w:szCs w:val="28"/>
              </w:rPr>
              <w:t>/qu</w:t>
            </w:r>
            <w:r w:rsidR="00676CD1" w:rsidRPr="00676CD1">
              <w:rPr>
                <w:rFonts w:ascii="Times New Roman" w:hAnsi="Times New Roman" w:cs="Times New Roman"/>
                <w:sz w:val="28"/>
                <w:szCs w:val="28"/>
              </w:rPr>
              <w:t>án</w:t>
            </w:r>
            <w:r w:rsidR="00676CD1">
              <w:rPr>
                <w:rFonts w:ascii="Times New Roman" w:hAnsi="Times New Roman" w:cs="Times New Roman"/>
                <w:sz w:val="28"/>
                <w:szCs w:val="28"/>
              </w:rPr>
              <w:t xml:space="preserve"> c</w:t>
            </w:r>
            <w:r w:rsidR="00676CD1" w:rsidRPr="00676CD1">
              <w:rPr>
                <w:rFonts w:ascii="Times New Roman" w:hAnsi="Times New Roman" w:cs="Times New Roman"/>
                <w:sz w:val="28"/>
                <w:szCs w:val="28"/>
              </w:rPr>
              <w:t>à</w:t>
            </w:r>
            <w:r w:rsidR="00676CD1">
              <w:rPr>
                <w:rFonts w:ascii="Times New Roman" w:hAnsi="Times New Roman" w:cs="Times New Roman"/>
                <w:sz w:val="28"/>
                <w:szCs w:val="28"/>
              </w:rPr>
              <w:t xml:space="preserve"> ph</w:t>
            </w:r>
            <w:r w:rsidR="00676CD1" w:rsidRPr="00676CD1">
              <w:rPr>
                <w:rFonts w:ascii="Times New Roman" w:hAnsi="Times New Roman" w:cs="Times New Roman"/>
                <w:sz w:val="28"/>
                <w:szCs w:val="28"/>
              </w:rPr>
              <w:t>ê</w:t>
            </w:r>
            <w:r w:rsidR="00676CD1">
              <w:rPr>
                <w:rFonts w:ascii="Times New Roman" w:hAnsi="Times New Roman" w:cs="Times New Roman"/>
                <w:sz w:val="28"/>
                <w:szCs w:val="28"/>
              </w:rPr>
              <w:t>/b</w:t>
            </w:r>
            <w:r w:rsidR="00676CD1" w:rsidRPr="00676CD1">
              <w:rPr>
                <w:rFonts w:ascii="Times New Roman" w:hAnsi="Times New Roman" w:cs="Times New Roman"/>
                <w:sz w:val="28"/>
                <w:szCs w:val="28"/>
              </w:rPr>
              <w:t>ar</w:t>
            </w:r>
            <w:r w:rsidR="00676CD1">
              <w:rPr>
                <w:rFonts w:ascii="Times New Roman" w:hAnsi="Times New Roman" w:cs="Times New Roman"/>
                <w:sz w:val="28"/>
                <w:szCs w:val="28"/>
              </w:rPr>
              <w:t>/Karaoke)</w:t>
            </w:r>
          </w:p>
        </w:tc>
        <w:tc>
          <w:tcPr>
            <w:tcW w:w="1162" w:type="dxa"/>
          </w:tcPr>
          <w:p w14:paraId="344D3B79" w14:textId="5E1AA93C" w:rsidR="00246C63" w:rsidRPr="00D0366A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14:paraId="11EF6AF3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28E6A586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3368D6D4" w14:textId="3484E370" w:rsidR="00246C63" w:rsidRPr="00C60737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 w:rsidRPr="0005267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Văn bản đã được ban hành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hoặc </w:t>
            </w:r>
            <w:r w:rsidR="00676CD1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Văn bản cam kết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ó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x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ác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nh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ận</w:t>
            </w:r>
            <w:r w:rsidR="00676CD1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của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l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ãnh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đạo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, qu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ản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l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ý</w:t>
            </w:r>
            <w:r w:rsidR="00676CD1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khách sạn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, </w:t>
            </w:r>
            <w:r w:rsidR="00676CD1" w:rsidRP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ả</w:t>
            </w:r>
            <w:r w:rsidR="00676CD1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nh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,</w:t>
            </w:r>
            <w:r w:rsidR="00676CD1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video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,</w:t>
            </w:r>
            <w:r w:rsidR="00676CD1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clip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…</w:t>
            </w:r>
          </w:p>
        </w:tc>
      </w:tr>
      <w:tr w:rsidR="00246C63" w:rsidRPr="003F486C" w14:paraId="5E35EB7B" w14:textId="77777777" w:rsidTr="006531F8">
        <w:tc>
          <w:tcPr>
            <w:tcW w:w="709" w:type="dxa"/>
          </w:tcPr>
          <w:p w14:paraId="6F052876" w14:textId="44033C9C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</w:t>
            </w:r>
          </w:p>
        </w:tc>
        <w:tc>
          <w:tcPr>
            <w:tcW w:w="3545" w:type="dxa"/>
          </w:tcPr>
          <w:p w14:paraId="3F0997A1" w14:textId="71E0E01D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D0366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Không có hiện tượng mua, </w:t>
            </w:r>
            <w:r w:rsidRPr="00D0366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bán thuốc lá </w:t>
            </w:r>
          </w:p>
        </w:tc>
        <w:tc>
          <w:tcPr>
            <w:tcW w:w="1162" w:type="dxa"/>
          </w:tcPr>
          <w:p w14:paraId="6E0ADC4B" w14:textId="11E86A50" w:rsidR="00246C63" w:rsidRPr="00D0366A" w:rsidRDefault="00FA0BF1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</w:tcPr>
          <w:p w14:paraId="31B21D29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191587BC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6A0508F7" w14:textId="5855564E" w:rsidR="00246C63" w:rsidRPr="00C60737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Nội dung được ban hành hoặc </w:t>
            </w:r>
            <w:r w:rsidRPr="0005267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cam kết </w:t>
            </w:r>
          </w:p>
        </w:tc>
      </w:tr>
      <w:tr w:rsidR="00246C63" w:rsidRPr="003F486C" w14:paraId="47FCC397" w14:textId="77777777" w:rsidTr="006531F8">
        <w:tc>
          <w:tcPr>
            <w:tcW w:w="709" w:type="dxa"/>
          </w:tcPr>
          <w:p w14:paraId="53988CBC" w14:textId="4B390743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b</w:t>
            </w:r>
          </w:p>
        </w:tc>
        <w:tc>
          <w:tcPr>
            <w:tcW w:w="3545" w:type="dxa"/>
          </w:tcPr>
          <w:p w14:paraId="37024434" w14:textId="33EE2F47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D0366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Không trưng bày, sử dụng tên, nhãn hiệu, biểu tượng thuốc lá với các sản phẩm, dịch vụ khác</w:t>
            </w:r>
          </w:p>
        </w:tc>
        <w:tc>
          <w:tcPr>
            <w:tcW w:w="1162" w:type="dxa"/>
          </w:tcPr>
          <w:p w14:paraId="6CFF4ED6" w14:textId="41CEB85C" w:rsidR="00246C63" w:rsidRPr="00D0366A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198060AE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6D09AD47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2749743B" w14:textId="62C635A8" w:rsidR="00246C63" w:rsidRPr="00C60737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 w:rsidRPr="0005267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Nội dung được ban hành hoặc cam kết </w:t>
            </w:r>
          </w:p>
        </w:tc>
      </w:tr>
      <w:tr w:rsidR="00246C63" w:rsidRPr="003F486C" w14:paraId="05773EC4" w14:textId="77777777" w:rsidTr="006531F8">
        <w:tc>
          <w:tcPr>
            <w:tcW w:w="709" w:type="dxa"/>
          </w:tcPr>
          <w:p w14:paraId="47F633C1" w14:textId="65D85FF7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c</w:t>
            </w:r>
          </w:p>
        </w:tc>
        <w:tc>
          <w:tcPr>
            <w:tcW w:w="3545" w:type="dxa"/>
          </w:tcPr>
          <w:p w14:paraId="39A2EAB5" w14:textId="5B02A328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0366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Không có hiện tượng tiếp thị thuốc lá </w:t>
            </w:r>
          </w:p>
        </w:tc>
        <w:tc>
          <w:tcPr>
            <w:tcW w:w="1162" w:type="dxa"/>
          </w:tcPr>
          <w:p w14:paraId="3A12F107" w14:textId="236692CC" w:rsidR="00246C63" w:rsidRPr="00D0366A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03B57A21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641AFCA2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7A5AB8FA" w14:textId="66215DC7" w:rsidR="00246C63" w:rsidRPr="00052673" w:rsidRDefault="0005267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052673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 xml:space="preserve">Nội dung được ban hành hoặc cam kết </w:t>
            </w:r>
          </w:p>
        </w:tc>
      </w:tr>
      <w:tr w:rsidR="00246C63" w:rsidRPr="003F486C" w14:paraId="25ED38A4" w14:textId="77777777" w:rsidTr="006531F8">
        <w:tc>
          <w:tcPr>
            <w:tcW w:w="709" w:type="dxa"/>
          </w:tcPr>
          <w:p w14:paraId="7EA7D1C4" w14:textId="17A9BE57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3545" w:type="dxa"/>
          </w:tcPr>
          <w:p w14:paraId="3B796721" w14:textId="06EEFEA3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6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Tổng điểm tối đa</w:t>
            </w:r>
          </w:p>
        </w:tc>
        <w:tc>
          <w:tcPr>
            <w:tcW w:w="1162" w:type="dxa"/>
          </w:tcPr>
          <w:p w14:paraId="3B762C0A" w14:textId="352B582B" w:rsidR="00246C63" w:rsidRPr="00D0366A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D036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 điểm</w:t>
            </w:r>
          </w:p>
        </w:tc>
        <w:tc>
          <w:tcPr>
            <w:tcW w:w="1134" w:type="dxa"/>
          </w:tcPr>
          <w:p w14:paraId="3F844750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50B08D12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2020D08B" w14:textId="77777777" w:rsidR="00246C63" w:rsidRPr="00C60737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</w:p>
        </w:tc>
      </w:tr>
      <w:tr w:rsidR="00246C63" w:rsidRPr="003F486C" w14:paraId="624531E5" w14:textId="77777777" w:rsidTr="006531F8">
        <w:tc>
          <w:tcPr>
            <w:tcW w:w="709" w:type="dxa"/>
          </w:tcPr>
          <w:p w14:paraId="072FC030" w14:textId="32716B09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IV</w:t>
            </w:r>
          </w:p>
        </w:tc>
        <w:tc>
          <w:tcPr>
            <w:tcW w:w="3545" w:type="dxa"/>
          </w:tcPr>
          <w:p w14:paraId="58AAA268" w14:textId="0528E5E4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6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Điểm thưởng: </w:t>
            </w:r>
          </w:p>
        </w:tc>
        <w:tc>
          <w:tcPr>
            <w:tcW w:w="1162" w:type="dxa"/>
          </w:tcPr>
          <w:p w14:paraId="25254C8B" w14:textId="6CB6D9CF" w:rsidR="00246C63" w:rsidRPr="00D0366A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D036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 điểm</w:t>
            </w:r>
          </w:p>
        </w:tc>
        <w:tc>
          <w:tcPr>
            <w:tcW w:w="1134" w:type="dxa"/>
          </w:tcPr>
          <w:p w14:paraId="22F64564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5CD0DF73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54191B9D" w14:textId="77777777" w:rsidR="00246C63" w:rsidRPr="00C60737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</w:p>
        </w:tc>
      </w:tr>
      <w:tr w:rsidR="00246C63" w:rsidRPr="003F486C" w14:paraId="0328F2E9" w14:textId="77777777" w:rsidTr="006531F8">
        <w:tc>
          <w:tcPr>
            <w:tcW w:w="709" w:type="dxa"/>
          </w:tcPr>
          <w:p w14:paraId="0B06909B" w14:textId="0D0821BE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5" w:type="dxa"/>
          </w:tcPr>
          <w:p w14:paraId="18A2C4BF" w14:textId="064A83CD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66A">
              <w:rPr>
                <w:rFonts w:ascii="Times New Roman" w:hAnsi="Times New Roman" w:cs="Times New Roman"/>
                <w:sz w:val="28"/>
                <w:szCs w:val="28"/>
              </w:rPr>
              <w:t>100% nhân viên được phổ biến quy định cấm hút thuốc</w:t>
            </w:r>
            <w:r w:rsidR="00676CD1">
              <w:rPr>
                <w:rFonts w:ascii="Times New Roman" w:hAnsi="Times New Roman" w:cs="Times New Roman"/>
                <w:sz w:val="28"/>
                <w:szCs w:val="28"/>
              </w:rPr>
              <w:t xml:space="preserve"> l</w:t>
            </w:r>
            <w:r w:rsidR="00676CD1" w:rsidRPr="00676CD1">
              <w:rPr>
                <w:rFonts w:ascii="Times New Roman" w:hAnsi="Times New Roman" w:cs="Times New Roman"/>
                <w:sz w:val="28"/>
                <w:szCs w:val="28"/>
              </w:rPr>
              <w:t>á</w:t>
            </w:r>
            <w:r w:rsidRPr="00D0366A">
              <w:rPr>
                <w:rFonts w:ascii="Times New Roman" w:hAnsi="Times New Roman" w:cs="Times New Roman"/>
                <w:sz w:val="28"/>
                <w:szCs w:val="28"/>
              </w:rPr>
              <w:t xml:space="preserve"> và cách hỗ trợ khách tuân thủ.</w:t>
            </w:r>
          </w:p>
        </w:tc>
        <w:tc>
          <w:tcPr>
            <w:tcW w:w="1162" w:type="dxa"/>
          </w:tcPr>
          <w:p w14:paraId="37628CB5" w14:textId="7A9AEBF2" w:rsidR="00246C63" w:rsidRPr="008D0109" w:rsidRDefault="00D54F22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5ABCD3DE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1918DCDE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69DDF5BB" w14:textId="7481DFE0" w:rsidR="00246C63" w:rsidRPr="00C60737" w:rsidRDefault="00676CD1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Văn bản cam kết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x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ác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nh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ận</w:t>
            </w:r>
            <w:r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của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l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ãnh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đạo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, qu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ản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l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ý</w:t>
            </w:r>
            <w:r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khách sạn</w:t>
            </w:r>
          </w:p>
        </w:tc>
      </w:tr>
      <w:tr w:rsidR="00246C63" w:rsidRPr="003F486C" w14:paraId="0E71AF4A" w14:textId="77777777" w:rsidTr="006531F8">
        <w:tc>
          <w:tcPr>
            <w:tcW w:w="709" w:type="dxa"/>
          </w:tcPr>
          <w:p w14:paraId="3C83FDB3" w14:textId="0C0320B2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5" w:type="dxa"/>
          </w:tcPr>
          <w:p w14:paraId="54FB7E4E" w14:textId="25F0A514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66A">
              <w:rPr>
                <w:rFonts w:ascii="Times New Roman" w:hAnsi="Times New Roman" w:cs="Times New Roman"/>
                <w:sz w:val="28"/>
                <w:szCs w:val="28"/>
              </w:rPr>
              <w:t xml:space="preserve">Có </w:t>
            </w:r>
            <w:r w:rsidRPr="00D0366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vi-VN"/>
              </w:rPr>
              <w:t>pano, áp phích, tờ rơi hoặc tài liệu truyền thông về tác hại c</w:t>
            </w:r>
            <w:r w:rsidRPr="00D0366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ủ</w:t>
            </w:r>
            <w:r w:rsidRPr="00D0366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vi-VN"/>
              </w:rPr>
              <w:t>a thuốc lá </w:t>
            </w:r>
            <w:r w:rsidRPr="00D0366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ở</w:t>
            </w:r>
            <w:r w:rsidRPr="00D0366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vi-VN"/>
              </w:rPr>
              <w:t> vị trí d</w:t>
            </w:r>
            <w:r w:rsidRPr="00D0366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ễ</w:t>
            </w:r>
            <w:r w:rsidRPr="00D0366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vi-VN"/>
              </w:rPr>
              <w:t> nhìn, </w:t>
            </w:r>
            <w:r w:rsidRPr="00D0366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ở</w:t>
            </w:r>
            <w:r w:rsidRPr="00D0366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vi-VN"/>
              </w:rPr>
              <w:t> khu vực có nhiều người qua lại</w:t>
            </w:r>
          </w:p>
        </w:tc>
        <w:tc>
          <w:tcPr>
            <w:tcW w:w="1162" w:type="dxa"/>
          </w:tcPr>
          <w:p w14:paraId="4F294FE1" w14:textId="5715FC9B" w:rsidR="00246C63" w:rsidRPr="008D0109" w:rsidRDefault="006531F8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7EEA3789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7A6189F0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0AF5B01B" w14:textId="37F25736" w:rsidR="00246C63" w:rsidRPr="00C60737" w:rsidRDefault="00676CD1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Ảnh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,</w:t>
            </w:r>
            <w:r w:rsidR="00246C63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video; clip</w:t>
            </w:r>
          </w:p>
        </w:tc>
      </w:tr>
      <w:tr w:rsidR="00246C63" w:rsidRPr="003F486C" w14:paraId="30457660" w14:textId="77777777" w:rsidTr="006531F8">
        <w:tc>
          <w:tcPr>
            <w:tcW w:w="709" w:type="dxa"/>
          </w:tcPr>
          <w:p w14:paraId="165EC23E" w14:textId="6F09F661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5" w:type="dxa"/>
          </w:tcPr>
          <w:p w14:paraId="3A5E5531" w14:textId="08EABC9C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66A">
              <w:rPr>
                <w:rFonts w:ascii="Times New Roman" w:hAnsi="Times New Roman" w:cs="Times New Roman"/>
                <w:sz w:val="28"/>
                <w:szCs w:val="28"/>
              </w:rPr>
              <w:t>Có màn hình, tivi phát thông điệp về môi trường không khói thuốc.</w:t>
            </w:r>
          </w:p>
        </w:tc>
        <w:tc>
          <w:tcPr>
            <w:tcW w:w="1162" w:type="dxa"/>
          </w:tcPr>
          <w:p w14:paraId="4FF71231" w14:textId="676321B3" w:rsidR="00246C63" w:rsidRPr="008D0109" w:rsidRDefault="00FA0BF1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5481B006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0E4AC84D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65F2D796" w14:textId="5391FD4D" w:rsidR="00246C63" w:rsidRPr="00C60737" w:rsidRDefault="00676CD1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Ảnh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,</w:t>
            </w:r>
            <w:r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video; clip</w:t>
            </w:r>
          </w:p>
        </w:tc>
      </w:tr>
      <w:tr w:rsidR="00246C63" w:rsidRPr="003F486C" w14:paraId="15299616" w14:textId="77777777" w:rsidTr="006531F8">
        <w:tc>
          <w:tcPr>
            <w:tcW w:w="709" w:type="dxa"/>
          </w:tcPr>
          <w:p w14:paraId="7C1EA9FC" w14:textId="6C3DCF98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5" w:type="dxa"/>
          </w:tcPr>
          <w:p w14:paraId="73DB1564" w14:textId="545F47B5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66A">
              <w:rPr>
                <w:rFonts w:ascii="Times New Roman" w:hAnsi="Times New Roman" w:cs="Times New Roman"/>
                <w:sz w:val="28"/>
                <w:szCs w:val="28"/>
              </w:rPr>
              <w:t xml:space="preserve">Có tài liệu ghi nhận việc tự kiểm tra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th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ực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hi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ện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ội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quy/quy 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c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ấm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út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thu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ốc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á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trong kh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ác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h s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ạn</w:t>
            </w:r>
          </w:p>
        </w:tc>
        <w:tc>
          <w:tcPr>
            <w:tcW w:w="1162" w:type="dxa"/>
          </w:tcPr>
          <w:p w14:paraId="36D09956" w14:textId="53062563" w:rsidR="00246C63" w:rsidRPr="00D54F22" w:rsidRDefault="00D54F22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7B974364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75015AA5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4FFF6DF1" w14:textId="42C73B56" w:rsidR="00246C63" w:rsidRPr="00030C9B" w:rsidRDefault="00676CD1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Văn bản cam kết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x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ác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nh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ận</w:t>
            </w:r>
            <w:r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của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l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ãnh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đạo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, qu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ản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l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ý</w:t>
            </w:r>
            <w:r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khách sạn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ho</w:t>
            </w:r>
            <w:r w:rsidRP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ặc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s</w:t>
            </w:r>
            <w:r w:rsidRP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ổ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ghi ch</w:t>
            </w:r>
            <w:r w:rsidRP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ép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…</w:t>
            </w:r>
          </w:p>
        </w:tc>
      </w:tr>
      <w:tr w:rsidR="00246C63" w:rsidRPr="003F486C" w14:paraId="439CBDF4" w14:textId="77777777" w:rsidTr="006531F8">
        <w:tc>
          <w:tcPr>
            <w:tcW w:w="709" w:type="dxa"/>
          </w:tcPr>
          <w:p w14:paraId="317E556E" w14:textId="1A51DCE7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5" w:type="dxa"/>
          </w:tcPr>
          <w:p w14:paraId="776F942B" w14:textId="05B90819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bi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ê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 b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ản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ho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ặc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ằng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ứng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ác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h s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ạn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đã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x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ử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àn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h vi vi ph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ạm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út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thu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 l</w:t>
            </w:r>
            <w:r w:rsidRPr="008D0109">
              <w:rPr>
                <w:rFonts w:ascii="Times New Roman" w:hAnsi="Times New Roman" w:cs="Times New Roman"/>
                <w:sz w:val="28"/>
                <w:szCs w:val="28"/>
              </w:rPr>
              <w:t>á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162" w:type="dxa"/>
          </w:tcPr>
          <w:p w14:paraId="0E942F15" w14:textId="20AF81E9" w:rsidR="00246C63" w:rsidRPr="00D0366A" w:rsidRDefault="00D54F22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65DEFD09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369E3C41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6F7A585C" w14:textId="6898699E" w:rsidR="00246C63" w:rsidRPr="00030C9B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 w:rsidRPr="00030C9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Có sổ 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ghi ch</w:t>
            </w:r>
            <w:r w:rsidR="00676CD1" w:rsidRP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ép</w:t>
            </w:r>
            <w:r w:rsid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ho</w:t>
            </w:r>
            <w:r w:rsidR="00676CD1" w:rsidRP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ặc</w:t>
            </w:r>
            <w:r w:rsidRPr="00030C9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biên bản nhắc nhở, hoặc</w:t>
            </w:r>
            <w:r w:rsidR="005478D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b</w:t>
            </w:r>
            <w:r w:rsidR="005478D3" w:rsidRPr="005478D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ằng</w:t>
            </w:r>
            <w:r w:rsidR="005478D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 w:rsidRPr="00030C9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chứng xử lý vi phạm </w:t>
            </w:r>
          </w:p>
        </w:tc>
      </w:tr>
      <w:tr w:rsidR="00246C63" w:rsidRPr="003F486C" w14:paraId="14FF7742" w14:textId="77777777" w:rsidTr="006531F8">
        <w:tc>
          <w:tcPr>
            <w:tcW w:w="709" w:type="dxa"/>
          </w:tcPr>
          <w:p w14:paraId="588BE8DD" w14:textId="519445EF" w:rsidR="00246C63" w:rsidRPr="00D0366A" w:rsidRDefault="00246C63" w:rsidP="00246C6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5" w:type="dxa"/>
          </w:tcPr>
          <w:p w14:paraId="6A5251AB" w14:textId="6DA9E6B7" w:rsidR="00246C63" w:rsidRPr="00D0366A" w:rsidRDefault="00246C63" w:rsidP="00246C63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66A">
              <w:rPr>
                <w:rFonts w:ascii="Times New Roman" w:hAnsi="Times New Roman" w:cs="Times New Roman"/>
                <w:sz w:val="28"/>
                <w:szCs w:val="28"/>
              </w:rPr>
              <w:t>Có chính sách hỗ trợ nhân viên bỏ thuốc (cung cấp tư vấn, khuyến khích lối sống lành mạnh)</w:t>
            </w:r>
          </w:p>
        </w:tc>
        <w:tc>
          <w:tcPr>
            <w:tcW w:w="1162" w:type="dxa"/>
          </w:tcPr>
          <w:p w14:paraId="7313FA37" w14:textId="6721306F" w:rsidR="00246C63" w:rsidRPr="00D0366A" w:rsidRDefault="00D54F22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6072FBCD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3632D000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56625263" w14:textId="53EED70B" w:rsidR="00246C63" w:rsidRPr="00030C9B" w:rsidRDefault="005478D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Văn bản cam kết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x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ác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nh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ận</w:t>
            </w:r>
            <w:r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của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l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ãnh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đạo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, qu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ản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l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ý</w:t>
            </w:r>
            <w:r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khách sạn</w:t>
            </w:r>
          </w:p>
        </w:tc>
      </w:tr>
      <w:tr w:rsidR="00246C63" w:rsidRPr="003F486C" w14:paraId="6656906B" w14:textId="77777777" w:rsidTr="006531F8">
        <w:tc>
          <w:tcPr>
            <w:tcW w:w="709" w:type="dxa"/>
          </w:tcPr>
          <w:p w14:paraId="36AA324E" w14:textId="404BCE9F" w:rsidR="00246C63" w:rsidRPr="00D0366A" w:rsidRDefault="00246C63" w:rsidP="00246C63">
            <w:pPr>
              <w:pStyle w:val="NormalWeb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7</w:t>
            </w:r>
          </w:p>
        </w:tc>
        <w:tc>
          <w:tcPr>
            <w:tcW w:w="3545" w:type="dxa"/>
          </w:tcPr>
          <w:p w14:paraId="27958A3A" w14:textId="37F97CBC" w:rsidR="00246C63" w:rsidRPr="00D0366A" w:rsidRDefault="005478D3" w:rsidP="00246C63">
            <w:pPr>
              <w:pStyle w:val="NormalWeb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0366A">
              <w:rPr>
                <w:rFonts w:ascii="Times New Roman" w:eastAsiaTheme="minorHAnsi" w:hAnsi="Times New Roman"/>
                <w:sz w:val="28"/>
                <w:szCs w:val="28"/>
              </w:rPr>
              <w:t>Đã được cơ quan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c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ó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th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ẩm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quy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ền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, t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ổ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ch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ức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trong v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à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ngo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ài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n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ước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khen th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ưởng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, ch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ứng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nh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ận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, ghi nh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ận</w:t>
            </w:r>
            <w:r w:rsidRPr="00D0366A">
              <w:rPr>
                <w:rFonts w:ascii="Times New Roman" w:eastAsiaTheme="minorHAnsi" w:hAnsi="Times New Roman"/>
                <w:sz w:val="28"/>
                <w:szCs w:val="28"/>
              </w:rPr>
              <w:t xml:space="preserve"> thực hiện tốt các quy định về phòng, chống tác hại của thuốc lá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, b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ảo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v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ệ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s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ức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kh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ỏe</w:t>
            </w:r>
            <w:r w:rsidR="006531F8">
              <w:rPr>
                <w:rFonts w:ascii="Times New Roman" w:eastAsiaTheme="minorHAnsi" w:hAnsi="Times New Roman"/>
                <w:sz w:val="28"/>
                <w:szCs w:val="28"/>
              </w:rPr>
              <w:t xml:space="preserve"> trong vòng 1 năm trước liền kề</w:t>
            </w:r>
          </w:p>
        </w:tc>
        <w:tc>
          <w:tcPr>
            <w:tcW w:w="1162" w:type="dxa"/>
          </w:tcPr>
          <w:p w14:paraId="2EE49BC1" w14:textId="73B6697B" w:rsidR="00246C63" w:rsidRPr="00D0366A" w:rsidRDefault="006531F8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1337F5EF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64E29BDA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6481E5B7" w14:textId="51EF7CFF" w:rsidR="00246C63" w:rsidRPr="00C60737" w:rsidRDefault="005478D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Văn bản cam kết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x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ác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nh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ận</w:t>
            </w:r>
            <w:r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của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l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ãnh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đạo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, qu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ản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l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ý</w:t>
            </w:r>
            <w:r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khách sạn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, </w:t>
            </w:r>
            <w:r w:rsidRP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ả</w:t>
            </w:r>
            <w:r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nh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,</w:t>
            </w:r>
            <w:r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video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,</w:t>
            </w:r>
            <w:r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clip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…</w:t>
            </w:r>
          </w:p>
        </w:tc>
      </w:tr>
      <w:tr w:rsidR="00246C63" w:rsidRPr="003F486C" w14:paraId="3640C579" w14:textId="77777777" w:rsidTr="006531F8">
        <w:tc>
          <w:tcPr>
            <w:tcW w:w="709" w:type="dxa"/>
          </w:tcPr>
          <w:p w14:paraId="77331D75" w14:textId="374279B6" w:rsidR="00246C63" w:rsidRPr="00D0366A" w:rsidRDefault="00246C63" w:rsidP="00246C63">
            <w:pPr>
              <w:pStyle w:val="NormalWeb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545" w:type="dxa"/>
          </w:tcPr>
          <w:p w14:paraId="5B368E31" w14:textId="3EE41066" w:rsidR="00246C63" w:rsidRPr="00D0366A" w:rsidRDefault="00246C63" w:rsidP="00246C63">
            <w:pPr>
              <w:pStyle w:val="NormalWeb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0366A">
              <w:rPr>
                <w:rFonts w:ascii="Times New Roman" w:eastAsiaTheme="minorHAnsi" w:hAnsi="Times New Roman"/>
                <w:sz w:val="28"/>
                <w:szCs w:val="28"/>
              </w:rPr>
              <w:t>Đã khen thưởng nhân viên làm tốt việc nhắc nhở khách khi vi phạm hút thuốc</w:t>
            </w:r>
          </w:p>
        </w:tc>
        <w:tc>
          <w:tcPr>
            <w:tcW w:w="1162" w:type="dxa"/>
          </w:tcPr>
          <w:p w14:paraId="56F9C5FE" w14:textId="496BD9DE" w:rsidR="00246C63" w:rsidRPr="00D0366A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472D7318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35A5470C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20A35D58" w14:textId="5843CB6B" w:rsidR="00246C63" w:rsidRPr="00C60737" w:rsidRDefault="00132FF4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Quyết định khen thưởng, </w:t>
            </w:r>
            <w:r w:rsidR="005478D3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Văn bản cam kết</w:t>
            </w:r>
            <w:r w:rsidR="005478D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</w:t>
            </w:r>
            <w:r w:rsidR="005478D3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ó</w:t>
            </w:r>
            <w:r w:rsidR="005478D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x</w:t>
            </w:r>
            <w:r w:rsidR="005478D3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ác</w:t>
            </w:r>
            <w:r w:rsidR="005478D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nh</w:t>
            </w:r>
            <w:r w:rsidR="005478D3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ận</w:t>
            </w:r>
            <w:r w:rsidR="005478D3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của</w:t>
            </w:r>
            <w:r w:rsidR="005478D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l</w:t>
            </w:r>
            <w:r w:rsidR="005478D3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ãnh</w:t>
            </w:r>
            <w:r w:rsidR="005478D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5478D3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đạo</w:t>
            </w:r>
            <w:r w:rsidR="005478D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, qu</w:t>
            </w:r>
            <w:r w:rsidR="005478D3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ản</w:t>
            </w:r>
            <w:r w:rsidR="005478D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l</w:t>
            </w:r>
            <w:r w:rsidR="005478D3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ý</w:t>
            </w:r>
            <w:r w:rsidR="005478D3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khách sạn</w:t>
            </w:r>
            <w:r w:rsidR="005478D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, </w:t>
            </w:r>
            <w:r w:rsidR="005478D3" w:rsidRPr="00676C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ả</w:t>
            </w:r>
            <w:r w:rsidR="005478D3" w:rsidRPr="00246C6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nh</w:t>
            </w:r>
            <w:r w:rsidR="005478D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,</w:t>
            </w:r>
            <w:r w:rsidR="005478D3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video</w:t>
            </w:r>
            <w:r w:rsidR="005478D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,</w:t>
            </w:r>
            <w:r w:rsidR="005478D3" w:rsidRPr="00C6073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clip</w:t>
            </w:r>
            <w:r w:rsidR="005478D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…</w:t>
            </w:r>
          </w:p>
        </w:tc>
      </w:tr>
      <w:tr w:rsidR="00246C63" w:rsidRPr="003F486C" w14:paraId="032480FD" w14:textId="77777777" w:rsidTr="006531F8">
        <w:tc>
          <w:tcPr>
            <w:tcW w:w="709" w:type="dxa"/>
          </w:tcPr>
          <w:p w14:paraId="443B9A71" w14:textId="781439FD" w:rsidR="00246C63" w:rsidRPr="00D0366A" w:rsidRDefault="005478D3" w:rsidP="00246C63">
            <w:pPr>
              <w:pStyle w:val="NormalWeb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9</w:t>
            </w:r>
          </w:p>
        </w:tc>
        <w:tc>
          <w:tcPr>
            <w:tcW w:w="3545" w:type="dxa"/>
          </w:tcPr>
          <w:p w14:paraId="2B6CBFFD" w14:textId="540FD1B4" w:rsidR="00246C63" w:rsidRPr="00D0366A" w:rsidRDefault="005478D3" w:rsidP="00246C63">
            <w:pPr>
              <w:pStyle w:val="NormalWeb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Kh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ác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h s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ạn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c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ó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ho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ạt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động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q</w:t>
            </w:r>
            <w:r w:rsidR="00246C63">
              <w:rPr>
                <w:rFonts w:ascii="Times New Roman" w:eastAsiaTheme="minorHAnsi" w:hAnsi="Times New Roman"/>
                <w:sz w:val="28"/>
                <w:szCs w:val="28"/>
              </w:rPr>
              <w:t>u</w:t>
            </w:r>
            <w:r w:rsidR="00246C63" w:rsidRPr="0054553F">
              <w:rPr>
                <w:rFonts w:ascii="Times New Roman" w:eastAsiaTheme="minorHAnsi" w:hAnsi="Times New Roman"/>
                <w:sz w:val="28"/>
                <w:szCs w:val="28"/>
              </w:rPr>
              <w:t>ảng</w:t>
            </w:r>
            <w:r w:rsidR="00246C63">
              <w:rPr>
                <w:rFonts w:ascii="Times New Roman" w:eastAsiaTheme="minorHAnsi" w:hAnsi="Times New Roman"/>
                <w:sz w:val="28"/>
                <w:szCs w:val="28"/>
              </w:rPr>
              <w:t xml:space="preserve"> b</w:t>
            </w:r>
            <w:r w:rsidR="00246C63" w:rsidRPr="0054553F">
              <w:rPr>
                <w:rFonts w:ascii="Times New Roman" w:eastAsiaTheme="minorHAnsi" w:hAnsi="Times New Roman"/>
                <w:sz w:val="28"/>
                <w:szCs w:val="28"/>
              </w:rPr>
              <w:t>á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, th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ô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ng tin 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đến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kh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ác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h h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àng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v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à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c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ác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đối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t</w:t>
            </w:r>
            <w:r w:rsidRPr="005478D3">
              <w:rPr>
                <w:rFonts w:ascii="Times New Roman" w:eastAsiaTheme="minorHAnsi" w:hAnsi="Times New Roman"/>
                <w:sz w:val="28"/>
                <w:szCs w:val="28"/>
              </w:rPr>
              <w:t>ác</w:t>
            </w:r>
            <w:r w:rsidR="00246C63">
              <w:rPr>
                <w:rFonts w:ascii="Times New Roman" w:eastAsiaTheme="minorHAnsi" w:hAnsi="Times New Roman"/>
                <w:sz w:val="28"/>
                <w:szCs w:val="28"/>
              </w:rPr>
              <w:t xml:space="preserve"> th</w:t>
            </w:r>
            <w:r w:rsidR="00246C63" w:rsidRPr="0054553F">
              <w:rPr>
                <w:rFonts w:ascii="Times New Roman" w:eastAsiaTheme="minorHAnsi" w:hAnsi="Times New Roman"/>
                <w:sz w:val="28"/>
                <w:szCs w:val="28"/>
              </w:rPr>
              <w:t>ự</w:t>
            </w:r>
            <w:r w:rsidR="00246C63">
              <w:rPr>
                <w:rFonts w:ascii="Times New Roman" w:eastAsiaTheme="minorHAnsi" w:hAnsi="Times New Roman"/>
                <w:sz w:val="28"/>
                <w:szCs w:val="28"/>
              </w:rPr>
              <w:t>c hi</w:t>
            </w:r>
            <w:r w:rsidR="00246C63" w:rsidRPr="0054553F">
              <w:rPr>
                <w:rFonts w:ascii="Times New Roman" w:eastAsiaTheme="minorHAnsi" w:hAnsi="Times New Roman"/>
                <w:sz w:val="28"/>
                <w:szCs w:val="28"/>
              </w:rPr>
              <w:t>ện</w:t>
            </w:r>
            <w:r w:rsidR="00246C63">
              <w:rPr>
                <w:rFonts w:ascii="Times New Roman" w:eastAsiaTheme="minorHAnsi" w:hAnsi="Times New Roman"/>
                <w:sz w:val="28"/>
                <w:szCs w:val="28"/>
              </w:rPr>
              <w:t xml:space="preserve"> Quy </w:t>
            </w:r>
            <w:r w:rsidR="00246C63" w:rsidRPr="0054553F">
              <w:rPr>
                <w:rFonts w:ascii="Times New Roman" w:eastAsiaTheme="minorHAnsi" w:hAnsi="Times New Roman"/>
                <w:sz w:val="28"/>
                <w:szCs w:val="28"/>
              </w:rPr>
              <w:t>định</w:t>
            </w:r>
            <w:r w:rsidR="00246C63">
              <w:rPr>
                <w:rFonts w:ascii="Times New Roman" w:eastAsiaTheme="minorHAnsi" w:hAnsi="Times New Roman"/>
                <w:sz w:val="28"/>
                <w:szCs w:val="28"/>
              </w:rPr>
              <w:t xml:space="preserve"> m</w:t>
            </w:r>
            <w:r w:rsidR="00246C63" w:rsidRPr="0054553F">
              <w:rPr>
                <w:rFonts w:ascii="Times New Roman" w:eastAsiaTheme="minorHAnsi" w:hAnsi="Times New Roman"/>
                <w:sz w:val="28"/>
                <w:szCs w:val="28"/>
              </w:rPr>
              <w:t>ô</w:t>
            </w:r>
            <w:r w:rsidR="00246C63">
              <w:rPr>
                <w:rFonts w:ascii="Times New Roman" w:eastAsiaTheme="minorHAnsi" w:hAnsi="Times New Roman"/>
                <w:sz w:val="28"/>
                <w:szCs w:val="28"/>
              </w:rPr>
              <w:t>i tr</w:t>
            </w:r>
            <w:r w:rsidR="00246C63" w:rsidRPr="0054553F">
              <w:rPr>
                <w:rFonts w:ascii="Times New Roman" w:eastAsiaTheme="minorHAnsi" w:hAnsi="Times New Roman"/>
                <w:sz w:val="28"/>
                <w:szCs w:val="28"/>
              </w:rPr>
              <w:t>ường</w:t>
            </w:r>
            <w:r w:rsidR="00246C63">
              <w:rPr>
                <w:rFonts w:ascii="Times New Roman" w:eastAsiaTheme="minorHAnsi" w:hAnsi="Times New Roman"/>
                <w:sz w:val="28"/>
                <w:szCs w:val="28"/>
              </w:rPr>
              <w:t xml:space="preserve"> kh</w:t>
            </w:r>
            <w:r w:rsidR="00246C63" w:rsidRPr="0054553F">
              <w:rPr>
                <w:rFonts w:ascii="Times New Roman" w:eastAsiaTheme="minorHAnsi" w:hAnsi="Times New Roman"/>
                <w:sz w:val="28"/>
                <w:szCs w:val="28"/>
              </w:rPr>
              <w:t>ô</w:t>
            </w:r>
            <w:r w:rsidR="00246C63">
              <w:rPr>
                <w:rFonts w:ascii="Times New Roman" w:eastAsiaTheme="minorHAnsi" w:hAnsi="Times New Roman"/>
                <w:sz w:val="28"/>
                <w:szCs w:val="28"/>
              </w:rPr>
              <w:t>ng kh</w:t>
            </w:r>
            <w:r w:rsidR="00246C63" w:rsidRPr="0054553F">
              <w:rPr>
                <w:rFonts w:ascii="Times New Roman" w:eastAsiaTheme="minorHAnsi" w:hAnsi="Times New Roman"/>
                <w:sz w:val="28"/>
                <w:szCs w:val="28"/>
              </w:rPr>
              <w:t>ói</w:t>
            </w:r>
            <w:r w:rsidR="00246C63">
              <w:rPr>
                <w:rFonts w:ascii="Times New Roman" w:eastAsiaTheme="minorHAnsi" w:hAnsi="Times New Roman"/>
                <w:sz w:val="28"/>
                <w:szCs w:val="28"/>
              </w:rPr>
              <w:t xml:space="preserve"> thu</w:t>
            </w:r>
            <w:r w:rsidR="00246C63" w:rsidRPr="0054553F">
              <w:rPr>
                <w:rFonts w:ascii="Times New Roman" w:eastAsiaTheme="minorHAnsi" w:hAnsi="Times New Roman"/>
                <w:sz w:val="28"/>
                <w:szCs w:val="28"/>
              </w:rPr>
              <w:t>ốc</w:t>
            </w:r>
            <w:r w:rsidR="00246C63">
              <w:rPr>
                <w:rFonts w:ascii="Times New Roman" w:eastAsiaTheme="minorHAnsi" w:hAnsi="Times New Roman"/>
                <w:sz w:val="28"/>
                <w:szCs w:val="28"/>
              </w:rPr>
              <w:t xml:space="preserve"> tr</w:t>
            </w:r>
            <w:r w:rsidR="00246C63" w:rsidRPr="0054553F">
              <w:rPr>
                <w:rFonts w:ascii="Times New Roman" w:eastAsiaTheme="minorHAnsi" w:hAnsi="Times New Roman"/>
                <w:sz w:val="28"/>
                <w:szCs w:val="28"/>
              </w:rPr>
              <w:t>ê</w:t>
            </w:r>
            <w:r w:rsidR="00246C63">
              <w:rPr>
                <w:rFonts w:ascii="Times New Roman" w:eastAsiaTheme="minorHAnsi" w:hAnsi="Times New Roman"/>
                <w:sz w:val="28"/>
                <w:szCs w:val="28"/>
              </w:rPr>
              <w:t xml:space="preserve">n </w:t>
            </w:r>
            <w:r w:rsidR="00246C63" w:rsidRPr="0054553F">
              <w:rPr>
                <w:rFonts w:ascii="Times New Roman" w:eastAsiaTheme="minorHAnsi" w:hAnsi="Times New Roman"/>
                <w:sz w:val="28"/>
                <w:szCs w:val="28"/>
              </w:rPr>
              <w:t>w</w:t>
            </w:r>
            <w:r w:rsidR="00246C63">
              <w:rPr>
                <w:rFonts w:ascii="Times New Roman" w:eastAsiaTheme="minorHAnsi" w:hAnsi="Times New Roman"/>
                <w:sz w:val="28"/>
                <w:szCs w:val="28"/>
              </w:rPr>
              <w:t>ebsibe/s</w:t>
            </w:r>
            <w:r w:rsidR="00246C63" w:rsidRPr="0054553F">
              <w:rPr>
                <w:rFonts w:ascii="Times New Roman" w:eastAsiaTheme="minorHAnsi" w:hAnsi="Times New Roman"/>
                <w:sz w:val="28"/>
                <w:szCs w:val="28"/>
              </w:rPr>
              <w:t>ự</w:t>
            </w:r>
            <w:r w:rsidR="00246C63">
              <w:rPr>
                <w:rFonts w:ascii="Times New Roman" w:eastAsiaTheme="minorHAnsi" w:hAnsi="Times New Roman"/>
                <w:sz w:val="28"/>
                <w:szCs w:val="28"/>
              </w:rPr>
              <w:t xml:space="preserve"> ki</w:t>
            </w:r>
            <w:r w:rsidR="00246C63" w:rsidRPr="0054553F">
              <w:rPr>
                <w:rFonts w:ascii="Times New Roman" w:eastAsiaTheme="minorHAnsi" w:hAnsi="Times New Roman"/>
                <w:sz w:val="28"/>
                <w:szCs w:val="28"/>
              </w:rPr>
              <w:t>ện</w:t>
            </w:r>
            <w:r w:rsidR="00246C63">
              <w:rPr>
                <w:rFonts w:ascii="Times New Roman" w:eastAsiaTheme="minorHAnsi" w:hAnsi="Times New Roman"/>
                <w:sz w:val="28"/>
                <w:szCs w:val="28"/>
              </w:rPr>
              <w:t>/ch</w:t>
            </w:r>
            <w:r w:rsidR="00246C63" w:rsidRPr="0054553F">
              <w:rPr>
                <w:rFonts w:ascii="Times New Roman" w:eastAsiaTheme="minorHAnsi" w:hAnsi="Times New Roman"/>
                <w:sz w:val="28"/>
                <w:szCs w:val="28"/>
              </w:rPr>
              <w:t>ươ</w:t>
            </w:r>
            <w:r w:rsidR="00246C63">
              <w:rPr>
                <w:rFonts w:ascii="Times New Roman" w:eastAsiaTheme="minorHAnsi" w:hAnsi="Times New Roman"/>
                <w:sz w:val="28"/>
                <w:szCs w:val="28"/>
              </w:rPr>
              <w:t>ng tr</w:t>
            </w:r>
            <w:r w:rsidR="00246C63" w:rsidRPr="0054553F">
              <w:rPr>
                <w:rFonts w:ascii="Times New Roman" w:eastAsiaTheme="minorHAnsi" w:hAnsi="Times New Roman"/>
                <w:sz w:val="28"/>
                <w:szCs w:val="28"/>
              </w:rPr>
              <w:t>ình</w:t>
            </w:r>
            <w:r w:rsidR="00246C63">
              <w:rPr>
                <w:rFonts w:ascii="Times New Roman" w:eastAsiaTheme="minorHAnsi" w:hAnsi="Times New Roman"/>
                <w:sz w:val="28"/>
                <w:szCs w:val="28"/>
              </w:rPr>
              <w:t>…</w:t>
            </w:r>
          </w:p>
        </w:tc>
        <w:tc>
          <w:tcPr>
            <w:tcW w:w="1162" w:type="dxa"/>
          </w:tcPr>
          <w:p w14:paraId="060E058F" w14:textId="280E482F" w:rsidR="00246C63" w:rsidRPr="00D0366A" w:rsidRDefault="00246C63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62F7FEB6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5EF37C0F" w14:textId="77777777" w:rsidR="00246C63" w:rsidRPr="00D0366A" w:rsidRDefault="00246C6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3DEB3386" w14:textId="61A63458" w:rsidR="00246C63" w:rsidRPr="0054553F" w:rsidRDefault="005478D3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T</w:t>
            </w:r>
            <w:r w:rsidRPr="005478D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ài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li</w:t>
            </w:r>
            <w:r w:rsidRPr="005478D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ệu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, </w:t>
            </w:r>
            <w:r w:rsidRPr="005478D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ảnh</w:t>
            </w:r>
            <w:r w:rsidR="00246C63" w:rsidRPr="0054553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clip; video, tờ rơi …</w:t>
            </w:r>
          </w:p>
        </w:tc>
      </w:tr>
      <w:tr w:rsidR="005F093E" w:rsidRPr="003F486C" w14:paraId="3CFD6C43" w14:textId="77777777" w:rsidTr="006531F8">
        <w:tc>
          <w:tcPr>
            <w:tcW w:w="709" w:type="dxa"/>
          </w:tcPr>
          <w:p w14:paraId="6C73EE55" w14:textId="63ED32D2" w:rsidR="005F093E" w:rsidRPr="007658EE" w:rsidRDefault="005F093E" w:rsidP="00246C63">
            <w:pPr>
              <w:pStyle w:val="NormalWeb"/>
              <w:jc w:val="center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</w:pPr>
            <w:r w:rsidRPr="007658EE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3545" w:type="dxa"/>
          </w:tcPr>
          <w:p w14:paraId="368B1EB4" w14:textId="1DC39515" w:rsidR="005F093E" w:rsidRPr="007658EE" w:rsidRDefault="005F093E" w:rsidP="00246C63">
            <w:pPr>
              <w:pStyle w:val="NormalWeb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</w:pPr>
            <w:r w:rsidRPr="007658EE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Cấm hút thuốc hoàn toàn trong khuôn viên khách sạn </w:t>
            </w:r>
          </w:p>
        </w:tc>
        <w:tc>
          <w:tcPr>
            <w:tcW w:w="1162" w:type="dxa"/>
          </w:tcPr>
          <w:p w14:paraId="1225A18E" w14:textId="733B0498" w:rsidR="005F093E" w:rsidRPr="007658EE" w:rsidRDefault="005F093E" w:rsidP="00246C63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658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48B386F9" w14:textId="77777777" w:rsidR="005F093E" w:rsidRPr="007658EE" w:rsidRDefault="005F093E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04" w:type="dxa"/>
          </w:tcPr>
          <w:p w14:paraId="2A4DD5C0" w14:textId="77777777" w:rsidR="005F093E" w:rsidRPr="007658EE" w:rsidRDefault="005F093E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14:paraId="070DF1AF" w14:textId="01BCB5D9" w:rsidR="005F093E" w:rsidRPr="007658EE" w:rsidRDefault="005F093E" w:rsidP="00246C63">
            <w:pPr>
              <w:spacing w:before="1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7658E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Ảnh, video; clip</w:t>
            </w:r>
          </w:p>
        </w:tc>
      </w:tr>
    </w:tbl>
    <w:p w14:paraId="37845921" w14:textId="77777777" w:rsidR="00BE4C52" w:rsidRPr="003F486C" w:rsidRDefault="00BE4C52" w:rsidP="00BE4C52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b/>
          <w:bCs/>
          <w:color w:val="000000" w:themeColor="text1"/>
          <w:szCs w:val="28"/>
        </w:rPr>
      </w:pPr>
    </w:p>
    <w:p w14:paraId="49FDFB74" w14:textId="77777777" w:rsidR="00D42219" w:rsidRDefault="00D42219" w:rsidP="00D42219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b/>
          <w:bCs/>
          <w:color w:val="000000" w:themeColor="text1"/>
          <w:szCs w:val="28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szCs w:val="28"/>
        </w:rPr>
        <w:t>H</w:t>
      </w:r>
      <w:r w:rsidRPr="00D42219">
        <w:rPr>
          <w:rFonts w:eastAsia="Times New Roman" w:cs="Times New Roman"/>
          <w:b/>
          <w:bCs/>
          <w:i/>
          <w:iCs/>
          <w:color w:val="000000" w:themeColor="text1"/>
          <w:szCs w:val="28"/>
        </w:rPr>
        <w:t>ướng</w:t>
      </w:r>
      <w:r>
        <w:rPr>
          <w:rFonts w:eastAsia="Times New Roman" w:cs="Times New Roman"/>
          <w:b/>
          <w:bCs/>
          <w:i/>
          <w:iCs/>
          <w:color w:val="000000" w:themeColor="text1"/>
          <w:szCs w:val="28"/>
        </w:rPr>
        <w:t xml:space="preserve"> d</w:t>
      </w:r>
      <w:r w:rsidRPr="00D42219">
        <w:rPr>
          <w:rFonts w:eastAsia="Times New Roman" w:cs="Times New Roman"/>
          <w:b/>
          <w:bCs/>
          <w:i/>
          <w:iCs/>
          <w:color w:val="000000" w:themeColor="text1"/>
          <w:szCs w:val="28"/>
        </w:rPr>
        <w:t>ẫn</w:t>
      </w:r>
      <w:r>
        <w:rPr>
          <w:rFonts w:eastAsia="Times New Roman" w:cs="Times New Roman"/>
          <w:b/>
          <w:bCs/>
          <w:color w:val="000000" w:themeColor="text1"/>
          <w:szCs w:val="28"/>
        </w:rPr>
        <w:t>:</w:t>
      </w:r>
    </w:p>
    <w:p w14:paraId="26284EC1" w14:textId="02B48C34" w:rsidR="00D42219" w:rsidRPr="00D42219" w:rsidRDefault="00D42219" w:rsidP="00D42219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 xml:space="preserve">a) </w:t>
      </w:r>
      <w:r w:rsidRPr="00D42219">
        <w:rPr>
          <w:rFonts w:eastAsia="Times New Roman" w:cs="Times New Roman"/>
          <w:color w:val="000000" w:themeColor="text1"/>
          <w:szCs w:val="28"/>
        </w:rPr>
        <w:t xml:space="preserve">Khách sạn thực hiện tiêu chí: chấm điểm tối đa; không thực hiện tiêu chí: chấm 0 điểm. </w:t>
      </w:r>
    </w:p>
    <w:p w14:paraId="6B5C0E05" w14:textId="3225350B" w:rsidR="00BE4C52" w:rsidRDefault="00D42219" w:rsidP="00BE4C52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 xml:space="preserve">b) </w:t>
      </w:r>
      <w:r w:rsidRPr="00D42219">
        <w:rPr>
          <w:rFonts w:eastAsia="Times New Roman" w:cs="Times New Roman"/>
          <w:color w:val="000000" w:themeColor="text1"/>
          <w:szCs w:val="28"/>
        </w:rPr>
        <w:t xml:space="preserve">Khách sạn tự chấm có số điểm từ 56 điểm trở lên (70% của Tổng điểm tối đa - 80 điểm) đủ điều kiện đăng ký tham gia Chương trình Bảng xếp hạng “Khách sạn tiêu biểu không thuốc lá” lần thứ </w:t>
      </w:r>
      <w:r w:rsidR="00B86C71">
        <w:rPr>
          <w:rFonts w:eastAsia="Times New Roman" w:cs="Times New Roman"/>
          <w:color w:val="000000" w:themeColor="text1"/>
          <w:szCs w:val="28"/>
        </w:rPr>
        <w:t>I</w:t>
      </w:r>
      <w:r w:rsidR="00933B57">
        <w:rPr>
          <w:rFonts w:eastAsia="Times New Roman" w:cs="Times New Roman"/>
          <w:color w:val="000000" w:themeColor="text1"/>
          <w:szCs w:val="28"/>
        </w:rPr>
        <w:t>I</w:t>
      </w:r>
      <w:r w:rsidR="00B86C71">
        <w:rPr>
          <w:rFonts w:eastAsia="Times New Roman" w:cs="Times New Roman"/>
          <w:color w:val="000000" w:themeColor="text1"/>
          <w:szCs w:val="28"/>
        </w:rPr>
        <w:t xml:space="preserve"> năm 2026.</w:t>
      </w:r>
    </w:p>
    <w:p w14:paraId="42F1674E" w14:textId="204B7142" w:rsidR="00C00043" w:rsidRPr="00C00043" w:rsidRDefault="00C00043" w:rsidP="00C00043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 xml:space="preserve">c) </w:t>
      </w:r>
      <w:r w:rsidRPr="00C00043">
        <w:rPr>
          <w:rFonts w:eastAsia="Times New Roman" w:cs="Times New Roman"/>
          <w:color w:val="000000" w:themeColor="text1"/>
          <w:szCs w:val="28"/>
        </w:rPr>
        <w:t>Trường hợp khách sạn 1 sao không có hạ tầng cơ sở ở phần II gồm: khoản b,c mục 1; khoản b, c, g mục 4 thì Tổng số điểm tối đa là: 71 điểm. Số điểm khách sạn tự chấm phải đạt 50 điểm trở lên (sau khi làm tròn 71x70% = 49,7 điểm).</w:t>
      </w:r>
    </w:p>
    <w:p w14:paraId="4214F733" w14:textId="5EA4CDCF" w:rsidR="00C00043" w:rsidRPr="00C00043" w:rsidRDefault="00C00043" w:rsidP="00C00043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 xml:space="preserve">d) </w:t>
      </w:r>
      <w:r w:rsidRPr="00C00043">
        <w:rPr>
          <w:rFonts w:eastAsia="Times New Roman" w:cs="Times New Roman"/>
          <w:color w:val="000000" w:themeColor="text1"/>
          <w:szCs w:val="28"/>
        </w:rPr>
        <w:t>Trường hợp khách sạn 2 sao không có hạ tầng cơ sở ở phần II gồm: khoản b mục 1; khoản b mục 4 thì Tổng số điểm tối đa là: 78 điểm. Số điểm khách sạn tự chấm phải đạt 54 điểm trở lên (sau khi làm tròn 78x70% = 54,6 điểm).</w:t>
      </w:r>
    </w:p>
    <w:p w14:paraId="55593036" w14:textId="3C1DB447" w:rsidR="00C00043" w:rsidRPr="00D42219" w:rsidRDefault="00C00043" w:rsidP="00C00043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 xml:space="preserve">e) </w:t>
      </w:r>
      <w:r w:rsidRPr="00C00043">
        <w:rPr>
          <w:rFonts w:eastAsia="Times New Roman" w:cs="Times New Roman"/>
          <w:color w:val="000000" w:themeColor="text1"/>
          <w:szCs w:val="28"/>
        </w:rPr>
        <w:t xml:space="preserve">Trường hợp khách sạn không xếp hạng sao thì hạ tầng cơ sở tương đương với hạng sao nào sẽ lấy Tổng số điểm ở hạng sao đó để làm căn cứ. </w:t>
      </w:r>
      <w:bookmarkStart w:id="0" w:name="_GoBack"/>
      <w:bookmarkEnd w:id="0"/>
    </w:p>
    <w:p w14:paraId="4592B726" w14:textId="77777777" w:rsidR="00BE4C52" w:rsidRPr="003F486C" w:rsidRDefault="00BE4C52" w:rsidP="00BE4C52">
      <w:pPr>
        <w:shd w:val="clear" w:color="auto" w:fill="FCFDFE"/>
        <w:spacing w:before="120" w:after="0" w:line="240" w:lineRule="auto"/>
        <w:jc w:val="both"/>
        <w:rPr>
          <w:rFonts w:eastAsia="Times New Roman" w:cs="Times New Roman"/>
          <w:b/>
          <w:bCs/>
          <w:color w:val="000000" w:themeColor="text1"/>
          <w:szCs w:val="28"/>
        </w:rPr>
      </w:pPr>
    </w:p>
    <w:p w14:paraId="247E6FB0" w14:textId="77777777" w:rsidR="00CB6054" w:rsidRPr="003F486C" w:rsidRDefault="00CB6054">
      <w:pPr>
        <w:rPr>
          <w:rFonts w:cs="Times New Roman"/>
          <w:szCs w:val="28"/>
        </w:rPr>
      </w:pPr>
    </w:p>
    <w:sectPr w:rsidR="00CB6054" w:rsidRPr="003F486C" w:rsidSect="009A7967">
      <w:pgSz w:w="11907" w:h="16840" w:code="9"/>
      <w:pgMar w:top="567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F1B53"/>
    <w:multiLevelType w:val="hybridMultilevel"/>
    <w:tmpl w:val="75C481F8"/>
    <w:lvl w:ilvl="0" w:tplc="2910C9C0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9715C"/>
    <w:multiLevelType w:val="multilevel"/>
    <w:tmpl w:val="29423E7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  <w:sz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6"/>
      </w:rPr>
    </w:lvl>
  </w:abstractNum>
  <w:abstractNum w:abstractNumId="2">
    <w:nsid w:val="2AE37DE0"/>
    <w:multiLevelType w:val="multilevel"/>
    <w:tmpl w:val="44FCE04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F503E9"/>
    <w:multiLevelType w:val="multilevel"/>
    <w:tmpl w:val="41AA6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B332CFE"/>
    <w:multiLevelType w:val="hybridMultilevel"/>
    <w:tmpl w:val="4FDE6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C52"/>
    <w:rsid w:val="00002D4F"/>
    <w:rsid w:val="00010334"/>
    <w:rsid w:val="00030C9B"/>
    <w:rsid w:val="00052673"/>
    <w:rsid w:val="00081B1E"/>
    <w:rsid w:val="000B2F33"/>
    <w:rsid w:val="000F110E"/>
    <w:rsid w:val="00132FF4"/>
    <w:rsid w:val="00207CF7"/>
    <w:rsid w:val="00220B16"/>
    <w:rsid w:val="00231A0A"/>
    <w:rsid w:val="00246C63"/>
    <w:rsid w:val="0025176A"/>
    <w:rsid w:val="00271505"/>
    <w:rsid w:val="00273FB1"/>
    <w:rsid w:val="00286AFC"/>
    <w:rsid w:val="002A5B5B"/>
    <w:rsid w:val="002B794A"/>
    <w:rsid w:val="002C0606"/>
    <w:rsid w:val="00301F43"/>
    <w:rsid w:val="00350C8B"/>
    <w:rsid w:val="00357BD2"/>
    <w:rsid w:val="003B4270"/>
    <w:rsid w:val="003C45A2"/>
    <w:rsid w:val="003D71D2"/>
    <w:rsid w:val="003E7D3B"/>
    <w:rsid w:val="003F486C"/>
    <w:rsid w:val="00451DC3"/>
    <w:rsid w:val="00500254"/>
    <w:rsid w:val="00513F95"/>
    <w:rsid w:val="0054553F"/>
    <w:rsid w:val="005478D3"/>
    <w:rsid w:val="0056236E"/>
    <w:rsid w:val="0058681F"/>
    <w:rsid w:val="005B2893"/>
    <w:rsid w:val="005E2537"/>
    <w:rsid w:val="005F093E"/>
    <w:rsid w:val="006531F8"/>
    <w:rsid w:val="00664D7A"/>
    <w:rsid w:val="00676CD1"/>
    <w:rsid w:val="006B2B1F"/>
    <w:rsid w:val="00714CF0"/>
    <w:rsid w:val="007658EE"/>
    <w:rsid w:val="007B0767"/>
    <w:rsid w:val="007B208C"/>
    <w:rsid w:val="00815348"/>
    <w:rsid w:val="008D0109"/>
    <w:rsid w:val="008E1FF3"/>
    <w:rsid w:val="0090264D"/>
    <w:rsid w:val="00902729"/>
    <w:rsid w:val="00933B57"/>
    <w:rsid w:val="009502C8"/>
    <w:rsid w:val="00952650"/>
    <w:rsid w:val="009903C2"/>
    <w:rsid w:val="009A7967"/>
    <w:rsid w:val="00A04F20"/>
    <w:rsid w:val="00AC0BC8"/>
    <w:rsid w:val="00AD0303"/>
    <w:rsid w:val="00B0738B"/>
    <w:rsid w:val="00B66A06"/>
    <w:rsid w:val="00B830A7"/>
    <w:rsid w:val="00B86C71"/>
    <w:rsid w:val="00BE4C52"/>
    <w:rsid w:val="00C00043"/>
    <w:rsid w:val="00C317E7"/>
    <w:rsid w:val="00C60737"/>
    <w:rsid w:val="00C7620D"/>
    <w:rsid w:val="00C97BA6"/>
    <w:rsid w:val="00CB6054"/>
    <w:rsid w:val="00CC750D"/>
    <w:rsid w:val="00CF07D4"/>
    <w:rsid w:val="00D0366A"/>
    <w:rsid w:val="00D42219"/>
    <w:rsid w:val="00D54F22"/>
    <w:rsid w:val="00D6363B"/>
    <w:rsid w:val="00D92135"/>
    <w:rsid w:val="00DD4CC2"/>
    <w:rsid w:val="00DF2B31"/>
    <w:rsid w:val="00E14034"/>
    <w:rsid w:val="00E259F6"/>
    <w:rsid w:val="00E632D6"/>
    <w:rsid w:val="00E75B0A"/>
    <w:rsid w:val="00E930E0"/>
    <w:rsid w:val="00E95266"/>
    <w:rsid w:val="00EE620C"/>
    <w:rsid w:val="00F317E1"/>
    <w:rsid w:val="00F85427"/>
    <w:rsid w:val="00F9144F"/>
    <w:rsid w:val="00FA0BF1"/>
    <w:rsid w:val="00FB5DC7"/>
    <w:rsid w:val="00FC2571"/>
    <w:rsid w:val="00FF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8B9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4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4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C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C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C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C5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C5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C5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C5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C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C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C52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C5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C5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C5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C5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C5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C5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C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C5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C52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C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C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C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C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C5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BE4C52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317E1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  <w:style w:type="character" w:customStyle="1" w:styleId="A2">
    <w:name w:val="A2"/>
    <w:uiPriority w:val="99"/>
    <w:rsid w:val="00F317E1"/>
    <w:rPr>
      <w:color w:val="000000"/>
      <w:sz w:val="25"/>
      <w:szCs w:val="25"/>
    </w:rPr>
  </w:style>
  <w:style w:type="paragraph" w:styleId="NormalWeb">
    <w:name w:val="Normal (Web)"/>
    <w:basedOn w:val="Normal"/>
    <w:uiPriority w:val="99"/>
    <w:unhideWhenUsed/>
    <w:rsid w:val="000B2F3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2F33"/>
    <w:rPr>
      <w:b/>
      <w:bCs/>
    </w:rPr>
  </w:style>
  <w:style w:type="character" w:styleId="Emphasis">
    <w:name w:val="Emphasis"/>
    <w:basedOn w:val="DefaultParagraphFont"/>
    <w:uiPriority w:val="20"/>
    <w:qFormat/>
    <w:rsid w:val="000B2F3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6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4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4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C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C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C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C5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C5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C5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C5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C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C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C52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C5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C5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C5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C5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C5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C5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C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C5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C52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C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C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C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C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C5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BE4C52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317E1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  <w:style w:type="character" w:customStyle="1" w:styleId="A2">
    <w:name w:val="A2"/>
    <w:uiPriority w:val="99"/>
    <w:rsid w:val="00F317E1"/>
    <w:rPr>
      <w:color w:val="000000"/>
      <w:sz w:val="25"/>
      <w:szCs w:val="25"/>
    </w:rPr>
  </w:style>
  <w:style w:type="paragraph" w:styleId="NormalWeb">
    <w:name w:val="Normal (Web)"/>
    <w:basedOn w:val="Normal"/>
    <w:uiPriority w:val="99"/>
    <w:unhideWhenUsed/>
    <w:rsid w:val="000B2F3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2F33"/>
    <w:rPr>
      <w:b/>
      <w:bCs/>
    </w:rPr>
  </w:style>
  <w:style w:type="character" w:styleId="Emphasis">
    <w:name w:val="Emphasis"/>
    <w:basedOn w:val="DefaultParagraphFont"/>
    <w:uiPriority w:val="20"/>
    <w:qFormat/>
    <w:rsid w:val="000B2F3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6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9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3127D-803C-44A6-B7C2-68A5DA609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2026-09-10T03:43:00Z</cp:lastPrinted>
  <dcterms:created xsi:type="dcterms:W3CDTF">2026-09-14T09:47:00Z</dcterms:created>
  <dcterms:modified xsi:type="dcterms:W3CDTF">2026-09-21T02:56:00Z</dcterms:modified>
</cp:coreProperties>
</file>